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CF4" w:rsidRPr="007D2CF4" w:rsidRDefault="007D2CF4" w:rsidP="007D2CF4">
      <w:pPr>
        <w:pStyle w:val="Heading6"/>
        <w:spacing w:before="0"/>
        <w:ind w:left="567"/>
        <w:jc w:val="center"/>
        <w:rPr>
          <w:rFonts w:ascii="Arial" w:hAnsi="Arial" w:cs="Arial"/>
          <w:bCs/>
          <w:color w:val="auto"/>
        </w:rPr>
      </w:pPr>
      <w:bookmarkStart w:id="0" w:name="OLE_LINK1"/>
      <w:r w:rsidRPr="007D2CF4">
        <w:rPr>
          <w:rFonts w:ascii="Arial" w:hAnsi="Arial" w:cs="Arial"/>
          <w:bCs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5A39F795" wp14:editId="7CDBF82D">
            <wp:simplePos x="0" y="0"/>
            <wp:positionH relativeFrom="column">
              <wp:posOffset>22225</wp:posOffset>
            </wp:positionH>
            <wp:positionV relativeFrom="paragraph">
              <wp:posOffset>15240</wp:posOffset>
            </wp:positionV>
            <wp:extent cx="638182" cy="900000"/>
            <wp:effectExtent l="0" t="0" r="0" b="0"/>
            <wp:wrapNone/>
            <wp:docPr id="9" name="Picture 9" descr="E:\LOGO\Lambang_propinsi_jat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LOGO\Lambang_propinsi_jati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82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CF4">
        <w:rPr>
          <w:rFonts w:ascii="Arial" w:hAnsi="Arial" w:cs="Arial"/>
          <w:bCs/>
          <w:color w:val="auto"/>
        </w:rPr>
        <w:t>PEMERINTAH PROVINSI JAWA TIMUR</w:t>
      </w:r>
    </w:p>
    <w:p w:rsidR="007D2CF4" w:rsidRPr="007D2CF4" w:rsidRDefault="007D2CF4" w:rsidP="007D2CF4">
      <w:pPr>
        <w:pStyle w:val="Heading7"/>
        <w:spacing w:before="0"/>
        <w:ind w:left="567"/>
        <w:jc w:val="center"/>
        <w:rPr>
          <w:rFonts w:ascii="Arial" w:hAnsi="Arial" w:cs="Arial"/>
          <w:bCs/>
          <w:i w:val="0"/>
          <w:iCs w:val="0"/>
          <w:color w:val="auto"/>
        </w:rPr>
      </w:pPr>
      <w:r w:rsidRPr="007D2CF4">
        <w:rPr>
          <w:rFonts w:ascii="Arial" w:hAnsi="Arial" w:cs="Arial"/>
          <w:bCs/>
          <w:i w:val="0"/>
          <w:iCs w:val="0"/>
          <w:color w:val="auto"/>
        </w:rPr>
        <w:t>DINAS PENDIDIKAN</w:t>
      </w:r>
    </w:p>
    <w:p w:rsidR="007D2CF4" w:rsidRPr="007D2CF4" w:rsidRDefault="007D2CF4" w:rsidP="007D2CF4">
      <w:pPr>
        <w:pStyle w:val="Heading2"/>
        <w:spacing w:before="0"/>
        <w:ind w:left="567"/>
        <w:jc w:val="center"/>
        <w:rPr>
          <w:rFonts w:ascii="Arial" w:hAnsi="Arial" w:cs="Arial"/>
          <w:b/>
          <w:color w:val="auto"/>
        </w:rPr>
      </w:pPr>
      <w:r w:rsidRPr="007D2CF4">
        <w:rPr>
          <w:rFonts w:ascii="Arial" w:hAnsi="Arial" w:cs="Arial"/>
          <w:b/>
          <w:color w:val="auto"/>
        </w:rPr>
        <w:t>SEKOLAH MENENGAH ATAS NEGERI</w:t>
      </w:r>
    </w:p>
    <w:p w:rsidR="007D2CF4" w:rsidRPr="007D2CF4" w:rsidRDefault="007D2CF4" w:rsidP="007D2CF4">
      <w:pPr>
        <w:pStyle w:val="Heading2"/>
        <w:spacing w:before="0"/>
        <w:ind w:left="567"/>
        <w:jc w:val="center"/>
        <w:rPr>
          <w:rFonts w:ascii="Arial" w:hAnsi="Arial" w:cs="Arial"/>
          <w:b/>
          <w:color w:val="auto"/>
        </w:rPr>
      </w:pPr>
      <w:r w:rsidRPr="007D2CF4">
        <w:rPr>
          <w:rFonts w:ascii="Arial" w:hAnsi="Arial" w:cs="Arial"/>
          <w:b/>
          <w:color w:val="auto"/>
        </w:rPr>
        <w:t>MOJOAGUNG</w:t>
      </w:r>
    </w:p>
    <w:p w:rsidR="007D2CF4" w:rsidRPr="007D2CF4" w:rsidRDefault="007D2CF4" w:rsidP="007D2CF4">
      <w:pPr>
        <w:pStyle w:val="Heading1"/>
        <w:spacing w:before="0" w:after="0"/>
        <w:ind w:left="567"/>
        <w:jc w:val="center"/>
        <w:rPr>
          <w:rFonts w:ascii="Arial" w:hAnsi="Arial" w:cs="Arial"/>
          <w:b w:val="0"/>
          <w:sz w:val="20"/>
          <w:szCs w:val="20"/>
        </w:rPr>
      </w:pPr>
      <w:r w:rsidRPr="007D2CF4">
        <w:rPr>
          <w:rFonts w:ascii="Arial" w:hAnsi="Arial" w:cs="Arial"/>
          <w:b w:val="0"/>
          <w:sz w:val="20"/>
          <w:szCs w:val="20"/>
        </w:rPr>
        <w:t>Jl. Janti No. 18 Mojoagung Telp (0321) 495408 Fax. (0321) 492107</w:t>
      </w:r>
    </w:p>
    <w:p w:rsidR="007D2CF4" w:rsidRPr="007D2CF4" w:rsidRDefault="007D2CF4" w:rsidP="007D2CF4">
      <w:pPr>
        <w:pStyle w:val="Heading1"/>
        <w:spacing w:before="0" w:after="0"/>
        <w:ind w:left="567"/>
        <w:jc w:val="center"/>
        <w:rPr>
          <w:rFonts w:ascii="Arial" w:hAnsi="Arial" w:cs="Arial"/>
          <w:b w:val="0"/>
          <w:sz w:val="20"/>
          <w:szCs w:val="20"/>
        </w:rPr>
      </w:pPr>
      <w:r w:rsidRPr="007D2CF4">
        <w:rPr>
          <w:rFonts w:ascii="Arial" w:hAnsi="Arial" w:cs="Arial"/>
          <w:b w:val="0"/>
          <w:sz w:val="20"/>
          <w:szCs w:val="20"/>
        </w:rPr>
        <w:t>Email : smun1mojoagung@yahoo.com - Web : www.smanmojoagung.sch.id</w:t>
      </w:r>
    </w:p>
    <w:p w:rsidR="007D2CF4" w:rsidRPr="007D2CF4" w:rsidRDefault="007D2CF4" w:rsidP="007D2CF4">
      <w:pPr>
        <w:tabs>
          <w:tab w:val="center" w:pos="4820"/>
        </w:tabs>
        <w:ind w:left="567"/>
        <w:jc w:val="right"/>
        <w:rPr>
          <w:rFonts w:ascii="Arial" w:hAnsi="Arial" w:cs="Arial"/>
          <w:bCs/>
        </w:rPr>
      </w:pPr>
      <w:r w:rsidRPr="007D2CF4">
        <w:rPr>
          <w:rFonts w:ascii="Arial" w:hAnsi="Arial" w:cs="Arial"/>
          <w:b/>
        </w:rPr>
        <w:t>JOMBANG</w:t>
      </w:r>
      <w:r w:rsidRPr="007D2CF4">
        <w:rPr>
          <w:rFonts w:ascii="Arial" w:hAnsi="Arial" w:cs="Arial"/>
          <w:bCs/>
          <w:sz w:val="20"/>
          <w:szCs w:val="20"/>
        </w:rPr>
        <w:tab/>
        <w:t>Kode Pos: 61482</w:t>
      </w:r>
    </w:p>
    <w:bookmarkEnd w:id="0"/>
    <w:p w:rsidR="00CA358C" w:rsidRPr="00EA0E4D" w:rsidRDefault="00953ABA" w:rsidP="00CA358C">
      <w:pPr>
        <w:jc w:val="center"/>
        <w:rPr>
          <w:rFonts w:ascii="Cambria" w:hAnsi="Cambria"/>
          <w:sz w:val="12"/>
          <w:lang w:val="fi-FI"/>
        </w:rPr>
      </w:pPr>
      <w:r w:rsidRPr="00EA0E4D">
        <w:rPr>
          <w:rFonts w:ascii="Cambria" w:hAnsi="Cambri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C8F4C0" wp14:editId="546244A3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012000" cy="0"/>
                <wp:effectExtent l="0" t="19050" r="46355" b="381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8701B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73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ifHAIAADoEAAAOAAAAZHJzL2Uyb0RvYy54bWysU8GO2jAQvVfqP1i+QxIaWDYirKoEetl2&#10;kZZ+gLEdYq1jW7YhoKr/3rEhiG0vVdUcnHE88/Jm3vPi6dRJdOTWCa1KnI1TjLiimgm1L/H37Xo0&#10;x8h5ohiRWvESn7nDT8uPHxa9KfhEt1oybhGAKFf0psSt96ZIEkdb3hE31oYrOGy07YiHrd0nzJIe&#10;0DuZTNJ0lvTaMmM15c7B1/pyiJcRv2k49S9N47hHssTAzcfVxnUX1mS5IMXeEtMKeqVB/oFFR4SC&#10;n96gauIJOljxB1QnqNVON35MdZfophGUxx6gmyz9rZvXlhgee4HhOHMbk/t/sPTbcWORYKAdRop0&#10;INGzUBxNw2R64wpIqNTGht7oSb2aZ03fHFK6aona88hwezZQloWK5F1J2DgD+Lv+q2aQQw5exzGd&#10;GtsFSBgAOkU1zjc1+MkjCh9naQYKg2h0OEtIMRQa6/wXrjsUghJL4ByByfHZ+UCEFENK+I/SayFl&#10;FFsq1Jd4+pBNA3RnoHXfCrUFA7xFCKelYCE9FDq731XSoiMJBopP7BNO7tOsPigW4VtO2OoaeyLk&#10;JQY6UgU8aA4IXqOLQ348po+r+Wqej/LJbDXK07oefV5X+Wi2zh6m9ae6qursZ6CW5UUrGOMqsBvc&#10;muV/54brvbn47ObX22CS9+hxgkB2eEfSUd0g6MUaO83OGzuoDgaNydfLFG7A/R7i+yu//AUAAP//&#10;AwBQSwMEFAAGAAgAAAAhAE9BAPPdAAAABgEAAA8AAABkcnMvZG93bnJldi54bWxMj8FOwzAQRO+V&#10;+g/WVuJSUYdQVSHEqVAFFw5IbTnAzY2XJCJep7bbBL6eRT3AcWdGs2+K9Wg7cUYfWkcKbhYJCKTK&#10;mZZqBa/7p+sMRIiajO4coYIvDLAup5NC58YNtMXzLtaCSyjkWkETY59LGaoGrQ4L1yOx9+G81ZFP&#10;X0vj9cDltpNpkqyk1S3xh0b3uGmw+tydrAKzDeFxM2bfty/++Xh8y+bvw36u1NVsfLgHEXGMf2H4&#10;xWd0KJnp4E5kgugU8JDIapqCYPduueIhh4sgy0L+xy9/AAAA//8DAFBLAQItABQABgAIAAAAIQC2&#10;gziS/gAAAOEBAAATAAAAAAAAAAAAAAAAAAAAAABbQ29udGVudF9UeXBlc10ueG1sUEsBAi0AFAAG&#10;AAgAAAAhADj9If/WAAAAlAEAAAsAAAAAAAAAAAAAAAAALwEAAF9yZWxzLy5yZWxzUEsBAi0AFAAG&#10;AAgAAAAhAHFx2J8cAgAAOgQAAA4AAAAAAAAAAAAAAAAALgIAAGRycy9lMm9Eb2MueG1sUEsBAi0A&#10;FAAGAAgAAAAhAE9BAPPdAAAABgEAAA8AAAAAAAAAAAAAAAAAdgQAAGRycy9kb3ducmV2LnhtbFBL&#10;BQYAAAAABAAEAPMAAACABQAAAAA=&#10;" strokeweight="4.5pt">
                <v:stroke linestyle="thinThick"/>
              </v:line>
            </w:pict>
          </mc:Fallback>
        </mc:AlternateContent>
      </w:r>
    </w:p>
    <w:p w:rsidR="00EA0CB0" w:rsidRPr="007D2CF4" w:rsidRDefault="00EA0CB0" w:rsidP="007D2CF4">
      <w:pPr>
        <w:rPr>
          <w:rFonts w:ascii="Verdana" w:hAnsi="Verdana" w:cs="Arial"/>
          <w:b/>
          <w:sz w:val="18"/>
          <w:szCs w:val="18"/>
        </w:rPr>
      </w:pPr>
    </w:p>
    <w:p w:rsidR="00EA0CB0" w:rsidRPr="007D2CF4" w:rsidRDefault="00EA0CB0" w:rsidP="00D14811">
      <w:pPr>
        <w:tabs>
          <w:tab w:val="left" w:pos="3876"/>
          <w:tab w:val="center" w:pos="4987"/>
        </w:tabs>
        <w:spacing w:line="300" w:lineRule="auto"/>
        <w:jc w:val="center"/>
        <w:rPr>
          <w:rFonts w:ascii="Verdana" w:hAnsi="Verdana" w:cs="Tahoma"/>
          <w:b/>
          <w:sz w:val="18"/>
          <w:szCs w:val="18"/>
        </w:rPr>
      </w:pPr>
      <w:r w:rsidRPr="007D2CF4">
        <w:rPr>
          <w:rFonts w:ascii="Verdana" w:hAnsi="Verdana" w:cs="Tahoma"/>
          <w:b/>
          <w:sz w:val="18"/>
          <w:szCs w:val="18"/>
        </w:rPr>
        <w:t>K E P U T U S A N</w:t>
      </w:r>
    </w:p>
    <w:p w:rsidR="00EA0CB0" w:rsidRPr="007D2CF4" w:rsidRDefault="00EA0CB0" w:rsidP="00D14811">
      <w:pPr>
        <w:spacing w:line="300" w:lineRule="auto"/>
        <w:jc w:val="center"/>
        <w:rPr>
          <w:rFonts w:ascii="Verdana" w:hAnsi="Verdana" w:cs="Tahoma"/>
          <w:b/>
          <w:sz w:val="18"/>
          <w:szCs w:val="18"/>
        </w:rPr>
      </w:pPr>
      <w:r w:rsidRPr="007D2CF4">
        <w:rPr>
          <w:rFonts w:ascii="Verdana" w:hAnsi="Verdana" w:cs="Tahoma"/>
          <w:b/>
          <w:sz w:val="18"/>
          <w:szCs w:val="18"/>
        </w:rPr>
        <w:t>KEPALA SM</w:t>
      </w:r>
      <w:r w:rsidR="007D2CF4" w:rsidRPr="007D2CF4">
        <w:rPr>
          <w:rFonts w:ascii="Verdana" w:hAnsi="Verdana" w:cs="Tahoma"/>
          <w:b/>
          <w:sz w:val="18"/>
          <w:szCs w:val="18"/>
        </w:rPr>
        <w:t>A</w:t>
      </w:r>
      <w:r w:rsidRPr="007D2CF4">
        <w:rPr>
          <w:rFonts w:ascii="Verdana" w:hAnsi="Verdana" w:cs="Tahoma"/>
          <w:b/>
          <w:sz w:val="18"/>
          <w:szCs w:val="18"/>
        </w:rPr>
        <w:t xml:space="preserve"> </w:t>
      </w:r>
      <w:r w:rsidR="007D2CF4" w:rsidRPr="007D2CF4">
        <w:rPr>
          <w:rFonts w:ascii="Verdana" w:hAnsi="Verdana" w:cs="Tahoma"/>
          <w:b/>
          <w:sz w:val="18"/>
          <w:szCs w:val="18"/>
          <w:lang w:val="id-ID"/>
        </w:rPr>
        <w:t xml:space="preserve">NEGERI </w:t>
      </w:r>
      <w:r w:rsidR="007D2CF4" w:rsidRPr="007D2CF4">
        <w:rPr>
          <w:rFonts w:ascii="Verdana" w:hAnsi="Verdana" w:cs="Tahoma"/>
          <w:b/>
          <w:sz w:val="18"/>
          <w:szCs w:val="18"/>
        </w:rPr>
        <w:t>MOJOAGUNG</w:t>
      </w:r>
    </w:p>
    <w:p w:rsidR="00EA0CB0" w:rsidRPr="007D2CF4" w:rsidRDefault="00553BD1" w:rsidP="00214155">
      <w:pPr>
        <w:spacing w:line="300" w:lineRule="auto"/>
        <w:jc w:val="center"/>
        <w:rPr>
          <w:rFonts w:ascii="Verdana" w:hAnsi="Verdana" w:cs="Tahoma"/>
          <w:sz w:val="18"/>
          <w:szCs w:val="18"/>
          <w:lang w:val="id-ID"/>
        </w:rPr>
      </w:pPr>
      <w:r w:rsidRPr="007D2CF4">
        <w:rPr>
          <w:rFonts w:ascii="Verdana" w:hAnsi="Verdana" w:cs="Tahoma"/>
          <w:sz w:val="18"/>
          <w:szCs w:val="18"/>
        </w:rPr>
        <w:t xml:space="preserve">NOMOR : </w:t>
      </w:r>
      <w:r w:rsidR="007D2CF4">
        <w:rPr>
          <w:rFonts w:ascii="Verdana" w:hAnsi="Verdana" w:cs="Tahoma"/>
          <w:sz w:val="18"/>
          <w:szCs w:val="18"/>
        </w:rPr>
        <w:t xml:space="preserve">188.4 </w:t>
      </w:r>
      <w:r w:rsidR="00EA0CB0" w:rsidRPr="007D2CF4">
        <w:rPr>
          <w:rFonts w:ascii="Verdana" w:hAnsi="Verdana" w:cs="Tahoma"/>
          <w:sz w:val="18"/>
          <w:szCs w:val="18"/>
        </w:rPr>
        <w:t xml:space="preserve">/ </w:t>
      </w:r>
      <w:r w:rsidR="003E1870">
        <w:rPr>
          <w:rFonts w:ascii="Verdana" w:hAnsi="Verdana" w:cs="Tahoma"/>
          <w:sz w:val="18"/>
          <w:szCs w:val="18"/>
        </w:rPr>
        <w:t>234</w:t>
      </w:r>
      <w:r w:rsidR="00EA0CB0" w:rsidRPr="007D2CF4">
        <w:rPr>
          <w:rFonts w:ascii="Verdana" w:hAnsi="Verdana" w:cs="Tahoma"/>
          <w:sz w:val="18"/>
          <w:szCs w:val="18"/>
        </w:rPr>
        <w:t xml:space="preserve"> /</w:t>
      </w:r>
      <w:r w:rsidR="007D2CF4">
        <w:rPr>
          <w:rFonts w:ascii="Verdana" w:hAnsi="Verdana" w:cs="Tahoma"/>
          <w:sz w:val="18"/>
          <w:szCs w:val="18"/>
        </w:rPr>
        <w:t xml:space="preserve"> 101.6.26.9 </w:t>
      </w:r>
      <w:r w:rsidR="00EA0CB0" w:rsidRPr="007D2CF4">
        <w:rPr>
          <w:rFonts w:ascii="Verdana" w:hAnsi="Verdana" w:cs="Tahoma"/>
          <w:sz w:val="18"/>
          <w:szCs w:val="18"/>
        </w:rPr>
        <w:t>/</w:t>
      </w:r>
      <w:r w:rsidR="007D2CF4">
        <w:rPr>
          <w:rFonts w:ascii="Verdana" w:hAnsi="Verdana" w:cs="Tahoma"/>
          <w:sz w:val="18"/>
          <w:szCs w:val="18"/>
        </w:rPr>
        <w:t xml:space="preserve"> </w:t>
      </w:r>
      <w:r w:rsidR="00214155">
        <w:rPr>
          <w:rFonts w:ascii="Verdana" w:hAnsi="Verdana" w:cs="Tahoma"/>
          <w:sz w:val="18"/>
          <w:szCs w:val="18"/>
        </w:rPr>
        <w:t>2020</w:t>
      </w:r>
    </w:p>
    <w:p w:rsidR="00B16F98" w:rsidRDefault="00B16F98" w:rsidP="00D14811">
      <w:pPr>
        <w:spacing w:line="300" w:lineRule="auto"/>
        <w:jc w:val="center"/>
        <w:rPr>
          <w:rFonts w:ascii="Verdana" w:hAnsi="Verdana" w:cs="Tahoma"/>
          <w:b/>
          <w:sz w:val="18"/>
          <w:szCs w:val="18"/>
        </w:rPr>
      </w:pPr>
    </w:p>
    <w:p w:rsidR="00EA0CB0" w:rsidRPr="007D2CF4" w:rsidRDefault="00B16F98" w:rsidP="00D14811">
      <w:pPr>
        <w:spacing w:line="300" w:lineRule="auto"/>
        <w:jc w:val="center"/>
        <w:rPr>
          <w:rFonts w:ascii="Verdana" w:hAnsi="Verdana" w:cs="Tahoma"/>
          <w:b/>
          <w:sz w:val="18"/>
          <w:szCs w:val="18"/>
        </w:rPr>
      </w:pPr>
      <w:r w:rsidRPr="007D2CF4">
        <w:rPr>
          <w:rFonts w:ascii="Verdana" w:hAnsi="Verdana" w:cs="Tahoma"/>
          <w:b/>
          <w:sz w:val="18"/>
          <w:szCs w:val="18"/>
        </w:rPr>
        <w:t>TENTANG</w:t>
      </w:r>
    </w:p>
    <w:p w:rsidR="00EA0CB0" w:rsidRPr="007D2CF4" w:rsidRDefault="00214155" w:rsidP="00D14811">
      <w:pPr>
        <w:spacing w:line="300" w:lineRule="auto"/>
        <w:jc w:val="center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PERUBAHAN </w:t>
      </w:r>
      <w:r w:rsidR="00EA0CB0" w:rsidRPr="007D2CF4">
        <w:rPr>
          <w:rFonts w:ascii="Verdana" w:hAnsi="Verdana" w:cs="Tahoma"/>
          <w:b/>
          <w:sz w:val="18"/>
          <w:szCs w:val="18"/>
        </w:rPr>
        <w:t xml:space="preserve">GURU </w:t>
      </w:r>
      <w:r w:rsidR="00D14811">
        <w:rPr>
          <w:rFonts w:ascii="Verdana" w:hAnsi="Verdana" w:cs="Tahoma"/>
          <w:b/>
          <w:sz w:val="18"/>
          <w:szCs w:val="18"/>
        </w:rPr>
        <w:t>PELATIH</w:t>
      </w:r>
      <w:r w:rsidR="00EA0CB0" w:rsidRPr="007D2CF4">
        <w:rPr>
          <w:rFonts w:ascii="Verdana" w:hAnsi="Verdana" w:cs="Tahoma"/>
          <w:b/>
          <w:sz w:val="18"/>
          <w:szCs w:val="18"/>
        </w:rPr>
        <w:t xml:space="preserve"> KEGIATAN EKSTRAKURIKULER</w:t>
      </w:r>
    </w:p>
    <w:p w:rsidR="00EA0CB0" w:rsidRPr="00D14811" w:rsidRDefault="00EA0CB0" w:rsidP="00D14811">
      <w:pPr>
        <w:spacing w:line="300" w:lineRule="auto"/>
        <w:jc w:val="center"/>
        <w:rPr>
          <w:rFonts w:ascii="Verdana" w:hAnsi="Verdana" w:cs="Tahoma"/>
          <w:b/>
          <w:sz w:val="18"/>
          <w:szCs w:val="18"/>
        </w:rPr>
      </w:pPr>
      <w:r w:rsidRPr="007D2CF4">
        <w:rPr>
          <w:rFonts w:ascii="Verdana" w:hAnsi="Verdana" w:cs="Tahoma"/>
          <w:b/>
          <w:sz w:val="18"/>
          <w:szCs w:val="18"/>
        </w:rPr>
        <w:t>SM</w:t>
      </w:r>
      <w:r w:rsidR="00D14811">
        <w:rPr>
          <w:rFonts w:ascii="Verdana" w:hAnsi="Verdana" w:cs="Tahoma"/>
          <w:b/>
          <w:sz w:val="18"/>
          <w:szCs w:val="18"/>
        </w:rPr>
        <w:t>A</w:t>
      </w:r>
      <w:r w:rsidRPr="007D2CF4">
        <w:rPr>
          <w:rFonts w:ascii="Verdana" w:hAnsi="Verdana" w:cs="Tahoma"/>
          <w:b/>
          <w:sz w:val="18"/>
          <w:szCs w:val="18"/>
        </w:rPr>
        <w:t xml:space="preserve"> </w:t>
      </w:r>
      <w:r w:rsidR="00553BD1" w:rsidRPr="007D2CF4">
        <w:rPr>
          <w:rFonts w:ascii="Verdana" w:hAnsi="Verdana" w:cs="Tahoma"/>
          <w:b/>
          <w:sz w:val="18"/>
          <w:szCs w:val="18"/>
          <w:lang w:val="id-ID"/>
        </w:rPr>
        <w:t xml:space="preserve">NEGERI </w:t>
      </w:r>
      <w:r w:rsidR="00D14811">
        <w:rPr>
          <w:rFonts w:ascii="Verdana" w:hAnsi="Verdana" w:cs="Tahoma"/>
          <w:b/>
          <w:sz w:val="18"/>
          <w:szCs w:val="18"/>
        </w:rPr>
        <w:t>MOJOAGUNG</w:t>
      </w:r>
    </w:p>
    <w:p w:rsidR="00EA0CB0" w:rsidRPr="007D2CF4" w:rsidRDefault="00EA0CB0" w:rsidP="00D14811">
      <w:pPr>
        <w:spacing w:line="300" w:lineRule="auto"/>
        <w:jc w:val="center"/>
        <w:rPr>
          <w:rFonts w:ascii="Verdana" w:hAnsi="Verdana" w:cs="Tahoma"/>
          <w:b/>
          <w:sz w:val="18"/>
          <w:szCs w:val="18"/>
          <w:lang w:val="id-ID"/>
        </w:rPr>
      </w:pPr>
      <w:r w:rsidRPr="007D2CF4">
        <w:rPr>
          <w:rFonts w:ascii="Verdana" w:hAnsi="Verdana" w:cs="Tahoma"/>
          <w:b/>
          <w:sz w:val="18"/>
          <w:szCs w:val="18"/>
        </w:rPr>
        <w:t xml:space="preserve">TAHUN PELAJARAN </w:t>
      </w:r>
      <w:r w:rsidR="00553BD1" w:rsidRPr="007D2CF4">
        <w:rPr>
          <w:rFonts w:ascii="Verdana" w:hAnsi="Verdana" w:cs="Tahoma"/>
          <w:b/>
          <w:sz w:val="18"/>
          <w:szCs w:val="18"/>
        </w:rPr>
        <w:t>20</w:t>
      </w:r>
      <w:r w:rsidR="0031130F">
        <w:rPr>
          <w:rFonts w:ascii="Verdana" w:hAnsi="Verdana" w:cs="Tahoma"/>
          <w:b/>
          <w:sz w:val="18"/>
          <w:szCs w:val="18"/>
        </w:rPr>
        <w:t>20</w:t>
      </w:r>
      <w:r w:rsidR="00D14811">
        <w:rPr>
          <w:rFonts w:ascii="Verdana" w:hAnsi="Verdana" w:cs="Tahoma"/>
          <w:b/>
          <w:sz w:val="18"/>
          <w:szCs w:val="18"/>
        </w:rPr>
        <w:t>/202</w:t>
      </w:r>
      <w:r w:rsidR="0031130F">
        <w:rPr>
          <w:rFonts w:ascii="Verdana" w:hAnsi="Verdana" w:cs="Tahoma"/>
          <w:b/>
          <w:sz w:val="18"/>
          <w:szCs w:val="18"/>
        </w:rPr>
        <w:t>1</w:t>
      </w:r>
    </w:p>
    <w:p w:rsidR="00EA0CB0" w:rsidRPr="007D2CF4" w:rsidRDefault="00EA0CB0" w:rsidP="00EA0CB0">
      <w:pPr>
        <w:jc w:val="center"/>
        <w:rPr>
          <w:rFonts w:ascii="Verdana" w:hAnsi="Verdana" w:cs="Tahoma"/>
          <w:b/>
          <w:sz w:val="18"/>
          <w:szCs w:val="18"/>
        </w:rPr>
      </w:pPr>
    </w:p>
    <w:p w:rsidR="00EA0CB0" w:rsidRPr="007D2CF4" w:rsidRDefault="00EA0CB0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 xml:space="preserve">Berdasarkan </w:t>
      </w:r>
      <w:r w:rsidRPr="007D2CF4">
        <w:rPr>
          <w:rFonts w:ascii="Verdana" w:hAnsi="Verdana" w:cs="Tahoma"/>
          <w:sz w:val="18"/>
          <w:szCs w:val="18"/>
        </w:rPr>
        <w:tab/>
        <w:t>:</w:t>
      </w:r>
      <w:r w:rsidRPr="007D2CF4">
        <w:rPr>
          <w:rFonts w:ascii="Verdana" w:hAnsi="Verdana" w:cs="Tahoma"/>
          <w:sz w:val="18"/>
          <w:szCs w:val="18"/>
        </w:rPr>
        <w:tab/>
        <w:t>1.</w:t>
      </w:r>
      <w:r w:rsidRPr="007D2CF4">
        <w:rPr>
          <w:rFonts w:ascii="Verdana" w:hAnsi="Verdana" w:cs="Tahoma"/>
          <w:sz w:val="18"/>
          <w:szCs w:val="18"/>
        </w:rPr>
        <w:tab/>
      </w:r>
      <w:r w:rsidR="00553BD1" w:rsidRPr="007D2CF4">
        <w:rPr>
          <w:rFonts w:ascii="Verdana" w:hAnsi="Verdana" w:cs="Tahoma"/>
          <w:sz w:val="18"/>
          <w:szCs w:val="18"/>
        </w:rPr>
        <w:t xml:space="preserve">Kurikulum </w:t>
      </w:r>
      <w:r w:rsidR="00553BD1" w:rsidRPr="00103157">
        <w:rPr>
          <w:rFonts w:ascii="Verdana" w:hAnsi="Verdana" w:cs="Tahoma"/>
          <w:sz w:val="18"/>
          <w:szCs w:val="18"/>
        </w:rPr>
        <w:t>2013</w:t>
      </w:r>
      <w:r w:rsidRPr="007D2CF4">
        <w:rPr>
          <w:rFonts w:ascii="Verdana" w:hAnsi="Verdana" w:cs="Tahoma"/>
          <w:sz w:val="18"/>
          <w:szCs w:val="18"/>
        </w:rPr>
        <w:t xml:space="preserve"> SM</w:t>
      </w:r>
      <w:r w:rsidR="00103157">
        <w:rPr>
          <w:rFonts w:ascii="Verdana" w:hAnsi="Verdana" w:cs="Tahoma"/>
          <w:sz w:val="18"/>
          <w:szCs w:val="18"/>
        </w:rPr>
        <w:t>A</w:t>
      </w:r>
      <w:r w:rsidRPr="007D2CF4">
        <w:rPr>
          <w:rFonts w:ascii="Verdana" w:hAnsi="Verdana" w:cs="Tahoma"/>
          <w:sz w:val="18"/>
          <w:szCs w:val="18"/>
        </w:rPr>
        <w:t xml:space="preserve"> </w:t>
      </w:r>
      <w:r w:rsidR="00553BD1" w:rsidRPr="00103157">
        <w:rPr>
          <w:rFonts w:ascii="Verdana" w:hAnsi="Verdana" w:cs="Tahoma"/>
          <w:sz w:val="18"/>
          <w:szCs w:val="18"/>
        </w:rPr>
        <w:t xml:space="preserve">Negeri </w:t>
      </w:r>
      <w:r w:rsidR="00103157">
        <w:rPr>
          <w:rFonts w:ascii="Verdana" w:hAnsi="Verdana" w:cs="Tahoma"/>
          <w:sz w:val="18"/>
          <w:szCs w:val="18"/>
        </w:rPr>
        <w:t>Mojoagung</w:t>
      </w:r>
      <w:r w:rsidRPr="007D2CF4">
        <w:rPr>
          <w:rFonts w:ascii="Verdana" w:hAnsi="Verdana" w:cs="Tahoma"/>
          <w:sz w:val="18"/>
          <w:szCs w:val="18"/>
        </w:rPr>
        <w:t xml:space="preserve"> Tahun </w:t>
      </w:r>
      <w:r w:rsidR="00553BD1" w:rsidRPr="007D2CF4">
        <w:rPr>
          <w:rFonts w:ascii="Verdana" w:hAnsi="Verdana" w:cs="Tahoma"/>
          <w:sz w:val="18"/>
          <w:szCs w:val="18"/>
        </w:rPr>
        <w:t>20</w:t>
      </w:r>
      <w:r w:rsidR="0031130F">
        <w:rPr>
          <w:rFonts w:ascii="Verdana" w:hAnsi="Verdana" w:cs="Tahoma"/>
          <w:sz w:val="18"/>
          <w:szCs w:val="18"/>
        </w:rPr>
        <w:t>20</w:t>
      </w:r>
      <w:r w:rsidR="00103157">
        <w:rPr>
          <w:rFonts w:ascii="Verdana" w:hAnsi="Verdana" w:cs="Tahoma"/>
          <w:sz w:val="18"/>
          <w:szCs w:val="18"/>
        </w:rPr>
        <w:t>/202</w:t>
      </w:r>
      <w:r w:rsidR="0031130F">
        <w:rPr>
          <w:rFonts w:ascii="Verdana" w:hAnsi="Verdana" w:cs="Tahoma"/>
          <w:sz w:val="18"/>
          <w:szCs w:val="18"/>
        </w:rPr>
        <w:t>1</w:t>
      </w:r>
      <w:r w:rsidRPr="007D2CF4">
        <w:rPr>
          <w:rFonts w:ascii="Verdana" w:hAnsi="Verdana" w:cs="Tahoma"/>
          <w:sz w:val="18"/>
          <w:szCs w:val="18"/>
        </w:rPr>
        <w:t>.</w:t>
      </w:r>
    </w:p>
    <w:p w:rsidR="00EA0CB0" w:rsidRPr="007D2CF4" w:rsidRDefault="00EA0CB0" w:rsidP="00C63919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ab/>
      </w:r>
      <w:r w:rsidR="008B476A">
        <w:rPr>
          <w:rFonts w:ascii="Verdana" w:hAnsi="Verdana" w:cs="Tahoma"/>
          <w:sz w:val="18"/>
          <w:szCs w:val="18"/>
        </w:rPr>
        <w:t>2</w:t>
      </w:r>
      <w:r w:rsidRPr="007D2CF4">
        <w:rPr>
          <w:rFonts w:ascii="Verdana" w:hAnsi="Verdana" w:cs="Tahoma"/>
          <w:sz w:val="18"/>
          <w:szCs w:val="18"/>
        </w:rPr>
        <w:t>.</w:t>
      </w:r>
      <w:r w:rsidRPr="007D2CF4">
        <w:rPr>
          <w:rFonts w:ascii="Verdana" w:hAnsi="Verdana" w:cs="Tahoma"/>
          <w:sz w:val="18"/>
          <w:szCs w:val="18"/>
        </w:rPr>
        <w:tab/>
        <w:t xml:space="preserve">Keputusan Rapat Dinas </w:t>
      </w:r>
      <w:r w:rsidR="00553BD1" w:rsidRPr="007D2CF4">
        <w:rPr>
          <w:rFonts w:ascii="Verdana" w:hAnsi="Verdana" w:cs="Tahoma"/>
          <w:sz w:val="18"/>
          <w:szCs w:val="18"/>
        </w:rPr>
        <w:t>SM</w:t>
      </w:r>
      <w:r w:rsidR="00103157">
        <w:rPr>
          <w:rFonts w:ascii="Verdana" w:hAnsi="Verdana" w:cs="Tahoma"/>
          <w:sz w:val="18"/>
          <w:szCs w:val="18"/>
        </w:rPr>
        <w:t>A</w:t>
      </w:r>
      <w:r w:rsidR="00553BD1" w:rsidRPr="007D2CF4">
        <w:rPr>
          <w:rFonts w:ascii="Verdana" w:hAnsi="Verdana" w:cs="Tahoma"/>
          <w:sz w:val="18"/>
          <w:szCs w:val="18"/>
        </w:rPr>
        <w:t xml:space="preserve"> </w:t>
      </w:r>
      <w:r w:rsidR="00553BD1" w:rsidRPr="00103157">
        <w:rPr>
          <w:rFonts w:ascii="Verdana" w:hAnsi="Verdana" w:cs="Tahoma"/>
          <w:sz w:val="18"/>
          <w:szCs w:val="18"/>
        </w:rPr>
        <w:t xml:space="preserve">Negeri </w:t>
      </w:r>
      <w:r w:rsidR="00103157">
        <w:rPr>
          <w:rFonts w:ascii="Verdana" w:hAnsi="Verdana" w:cs="Tahoma"/>
          <w:sz w:val="18"/>
          <w:szCs w:val="18"/>
        </w:rPr>
        <w:t>Mojoagung</w:t>
      </w:r>
      <w:r w:rsidRPr="007D2CF4">
        <w:rPr>
          <w:rFonts w:ascii="Verdana" w:hAnsi="Verdana" w:cs="Tahoma"/>
          <w:sz w:val="18"/>
          <w:szCs w:val="18"/>
        </w:rPr>
        <w:t xml:space="preserve"> Tanggal </w:t>
      </w:r>
      <w:r w:rsidR="0031130F">
        <w:rPr>
          <w:rFonts w:ascii="Verdana" w:hAnsi="Verdana" w:cs="Tahoma"/>
          <w:sz w:val="18"/>
          <w:szCs w:val="18"/>
        </w:rPr>
        <w:t>1 Juli 2020</w:t>
      </w:r>
      <w:r w:rsidRPr="007D2CF4">
        <w:rPr>
          <w:rFonts w:ascii="Verdana" w:hAnsi="Verdana" w:cs="Tahoma"/>
          <w:sz w:val="18"/>
          <w:szCs w:val="18"/>
        </w:rPr>
        <w:t>.</w:t>
      </w:r>
    </w:p>
    <w:p w:rsidR="00EA0CB0" w:rsidRPr="007D2CF4" w:rsidRDefault="00EA0CB0" w:rsidP="00EA0CB0">
      <w:pPr>
        <w:tabs>
          <w:tab w:val="left" w:pos="1701"/>
          <w:tab w:val="left" w:pos="2268"/>
        </w:tabs>
        <w:ind w:left="1985" w:hanging="1985"/>
        <w:jc w:val="both"/>
        <w:rPr>
          <w:rFonts w:ascii="Verdana" w:hAnsi="Verdana" w:cs="Tahoma"/>
          <w:sz w:val="18"/>
          <w:szCs w:val="18"/>
        </w:rPr>
      </w:pPr>
    </w:p>
    <w:p w:rsidR="00EA0CB0" w:rsidRPr="007D2CF4" w:rsidRDefault="008B476A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Mengingat</w:t>
      </w:r>
      <w:r>
        <w:rPr>
          <w:rFonts w:ascii="Verdana" w:hAnsi="Verdana" w:cs="Tahoma"/>
          <w:sz w:val="18"/>
          <w:szCs w:val="18"/>
        </w:rPr>
        <w:tab/>
        <w:t>:</w:t>
      </w:r>
      <w:r>
        <w:rPr>
          <w:rFonts w:ascii="Verdana" w:hAnsi="Verdana" w:cs="Tahoma"/>
          <w:sz w:val="18"/>
          <w:szCs w:val="18"/>
        </w:rPr>
        <w:tab/>
        <w:t>1.</w:t>
      </w:r>
      <w:r>
        <w:rPr>
          <w:rFonts w:ascii="Verdana" w:hAnsi="Verdana" w:cs="Tahoma"/>
          <w:sz w:val="18"/>
          <w:szCs w:val="18"/>
        </w:rPr>
        <w:tab/>
      </w:r>
      <w:r w:rsidR="00EA0CB0" w:rsidRPr="007D2CF4">
        <w:rPr>
          <w:rFonts w:ascii="Verdana" w:hAnsi="Verdana" w:cs="Tahoma"/>
          <w:sz w:val="18"/>
          <w:szCs w:val="18"/>
        </w:rPr>
        <w:t xml:space="preserve">Undang-undang Nomor 20 Tahun </w:t>
      </w:r>
      <w:r>
        <w:rPr>
          <w:rFonts w:ascii="Verdana" w:hAnsi="Verdana" w:cs="Tahoma"/>
          <w:sz w:val="18"/>
          <w:szCs w:val="18"/>
        </w:rPr>
        <w:t xml:space="preserve">2003 tentang Sistem Pendidikan </w:t>
      </w:r>
      <w:r w:rsidR="00EA0CB0" w:rsidRPr="007D2CF4">
        <w:rPr>
          <w:rFonts w:ascii="Verdana" w:hAnsi="Verdana" w:cs="Tahoma"/>
          <w:sz w:val="18"/>
          <w:szCs w:val="18"/>
        </w:rPr>
        <w:t>Nasional</w:t>
      </w:r>
      <w:r>
        <w:rPr>
          <w:rFonts w:ascii="Verdana" w:hAnsi="Verdana" w:cs="Tahoma"/>
          <w:sz w:val="18"/>
          <w:szCs w:val="18"/>
        </w:rPr>
        <w:t>.</w:t>
      </w:r>
    </w:p>
    <w:p w:rsidR="00EA0CB0" w:rsidRPr="007D2CF4" w:rsidRDefault="008B476A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  <w:t>2.</w:t>
      </w:r>
      <w:r>
        <w:rPr>
          <w:rFonts w:ascii="Verdana" w:hAnsi="Verdana" w:cs="Tahoma"/>
          <w:sz w:val="18"/>
          <w:szCs w:val="18"/>
        </w:rPr>
        <w:tab/>
      </w:r>
      <w:r w:rsidR="00EA0CB0" w:rsidRPr="007D2CF4">
        <w:rPr>
          <w:rFonts w:ascii="Verdana" w:hAnsi="Verdana" w:cs="Tahoma"/>
          <w:sz w:val="18"/>
          <w:szCs w:val="18"/>
        </w:rPr>
        <w:t>Undan-undang Nomor 14 Tahun 2005 tentang Guru dan Dosen</w:t>
      </w:r>
      <w:r>
        <w:rPr>
          <w:rFonts w:ascii="Verdana" w:hAnsi="Verdana" w:cs="Tahoma"/>
          <w:sz w:val="18"/>
          <w:szCs w:val="18"/>
        </w:rPr>
        <w:t>.</w:t>
      </w:r>
    </w:p>
    <w:p w:rsidR="00EA0CB0" w:rsidRPr="007D2CF4" w:rsidRDefault="008B476A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  <w:t>3.</w:t>
      </w:r>
      <w:r>
        <w:rPr>
          <w:rFonts w:ascii="Verdana" w:hAnsi="Verdana" w:cs="Tahoma"/>
          <w:sz w:val="18"/>
          <w:szCs w:val="18"/>
        </w:rPr>
        <w:tab/>
      </w:r>
      <w:r w:rsidR="00EA0CB0" w:rsidRPr="007D2CF4">
        <w:rPr>
          <w:rFonts w:ascii="Verdana" w:hAnsi="Verdana" w:cs="Tahoma"/>
          <w:sz w:val="18"/>
          <w:szCs w:val="18"/>
        </w:rPr>
        <w:t>Peraturan Pemerintah No. 19 tahun 2005 tentang Standar Nasional Pendidikan</w:t>
      </w:r>
      <w:r>
        <w:rPr>
          <w:rFonts w:ascii="Verdana" w:hAnsi="Verdana" w:cs="Tahoma"/>
          <w:sz w:val="18"/>
          <w:szCs w:val="18"/>
        </w:rPr>
        <w:t>.</w:t>
      </w:r>
    </w:p>
    <w:p w:rsidR="00EA0CB0" w:rsidRPr="007D2CF4" w:rsidRDefault="00EA0CB0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ab/>
        <w:t>4.</w:t>
      </w:r>
      <w:r w:rsidR="008B476A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>Peraturan Pemerintah No. 74 tahun 2008 tentang Guru</w:t>
      </w:r>
      <w:r w:rsidR="008B476A">
        <w:rPr>
          <w:rFonts w:ascii="Verdana" w:hAnsi="Verdana" w:cs="Tahoma"/>
          <w:sz w:val="18"/>
          <w:szCs w:val="18"/>
        </w:rPr>
        <w:t>.</w:t>
      </w:r>
    </w:p>
    <w:p w:rsidR="00EA0CB0" w:rsidRPr="007D2CF4" w:rsidRDefault="008B476A" w:rsidP="00B16F98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  <w:t>5.</w:t>
      </w:r>
      <w:r>
        <w:rPr>
          <w:rFonts w:ascii="Verdana" w:hAnsi="Verdana" w:cs="Tahoma"/>
          <w:sz w:val="18"/>
          <w:szCs w:val="18"/>
        </w:rPr>
        <w:tab/>
      </w:r>
      <w:r w:rsidR="00EA0CB0" w:rsidRPr="007D2CF4">
        <w:rPr>
          <w:rFonts w:ascii="Verdana" w:hAnsi="Verdana" w:cs="Tahoma"/>
          <w:sz w:val="18"/>
          <w:szCs w:val="18"/>
        </w:rPr>
        <w:t>Permendiknas Nomor 22 tahun 200</w:t>
      </w:r>
      <w:r>
        <w:rPr>
          <w:rFonts w:ascii="Verdana" w:hAnsi="Verdana" w:cs="Tahoma"/>
          <w:sz w:val="18"/>
          <w:szCs w:val="18"/>
        </w:rPr>
        <w:t xml:space="preserve">6 Standar Isi dan Untuk satuan </w:t>
      </w:r>
      <w:r w:rsidR="00EA0CB0" w:rsidRPr="007D2CF4">
        <w:rPr>
          <w:rFonts w:ascii="Verdana" w:hAnsi="Verdana" w:cs="Tahoma"/>
          <w:sz w:val="18"/>
          <w:szCs w:val="18"/>
        </w:rPr>
        <w:t>Pendidikan Dasar dan Menengah.</w:t>
      </w:r>
    </w:p>
    <w:p w:rsidR="00EA0CB0" w:rsidRPr="007D2CF4" w:rsidRDefault="008B476A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  <w:r>
        <w:rPr>
          <w:rFonts w:ascii="Verdana" w:hAnsi="Verdana" w:cs="Tahoma"/>
          <w:sz w:val="18"/>
          <w:szCs w:val="18"/>
        </w:rPr>
        <w:tab/>
        <w:t>6.</w:t>
      </w:r>
      <w:r>
        <w:rPr>
          <w:rFonts w:ascii="Verdana" w:hAnsi="Verdana" w:cs="Tahoma"/>
          <w:sz w:val="18"/>
          <w:szCs w:val="18"/>
        </w:rPr>
        <w:tab/>
      </w:r>
      <w:r w:rsidR="00EA0CB0" w:rsidRPr="007D2CF4">
        <w:rPr>
          <w:rFonts w:ascii="Verdana" w:hAnsi="Verdana" w:cs="Tahoma"/>
          <w:sz w:val="18"/>
          <w:szCs w:val="18"/>
        </w:rPr>
        <w:t>Permendiknas Nomor 23 tahun 2</w:t>
      </w:r>
      <w:r>
        <w:rPr>
          <w:rFonts w:ascii="Verdana" w:hAnsi="Verdana" w:cs="Tahoma"/>
          <w:sz w:val="18"/>
          <w:szCs w:val="18"/>
        </w:rPr>
        <w:t xml:space="preserve">006 tentang Standar Kompetensi </w:t>
      </w:r>
      <w:r w:rsidR="00EA0CB0" w:rsidRPr="007D2CF4">
        <w:rPr>
          <w:rFonts w:ascii="Verdana" w:hAnsi="Verdana" w:cs="Tahoma"/>
          <w:sz w:val="18"/>
          <w:szCs w:val="18"/>
        </w:rPr>
        <w:t>Lulusan untuk Satuan Pendidikan Dasar dan Menengah.</w:t>
      </w:r>
    </w:p>
    <w:p w:rsidR="00EA0CB0" w:rsidRPr="007D2CF4" w:rsidRDefault="00EA0CB0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ab/>
        <w:t>7.</w:t>
      </w:r>
      <w:r w:rsidRPr="007D2CF4">
        <w:rPr>
          <w:rFonts w:ascii="Verdana" w:hAnsi="Verdana" w:cs="Tahoma"/>
          <w:sz w:val="18"/>
          <w:szCs w:val="18"/>
        </w:rPr>
        <w:tab/>
        <w:t xml:space="preserve">Permendiknas Nomor 24 </w:t>
      </w:r>
      <w:r w:rsidR="008B476A">
        <w:rPr>
          <w:rFonts w:ascii="Verdana" w:hAnsi="Verdana" w:cs="Tahoma"/>
          <w:sz w:val="18"/>
          <w:szCs w:val="18"/>
        </w:rPr>
        <w:t xml:space="preserve">tahun 2006 tentang Pelaksanaan </w:t>
      </w:r>
      <w:r w:rsidRPr="007D2CF4">
        <w:rPr>
          <w:rFonts w:ascii="Verdana" w:hAnsi="Verdana" w:cs="Tahoma"/>
          <w:sz w:val="18"/>
          <w:szCs w:val="18"/>
        </w:rPr>
        <w:t>Permendiknas Nomor 22 dan 23 Tahun 2006 serta Permendiknas Nomor 6 Tahun 2007 Tentang Perubahan Permendiknas Nomor 24 tahun 2006.</w:t>
      </w:r>
    </w:p>
    <w:p w:rsidR="00EA0CB0" w:rsidRPr="007D2CF4" w:rsidRDefault="00EA0CB0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ab/>
      </w:r>
      <w:r w:rsidR="008B476A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>8.</w:t>
      </w:r>
      <w:r w:rsidRPr="007D2CF4">
        <w:rPr>
          <w:rFonts w:ascii="Verdana" w:hAnsi="Verdana" w:cs="Tahoma"/>
          <w:sz w:val="18"/>
          <w:szCs w:val="18"/>
        </w:rPr>
        <w:tab/>
        <w:t>Permendiknas Nomor 16 tahun 20</w:t>
      </w:r>
      <w:r w:rsidR="008B476A">
        <w:rPr>
          <w:rFonts w:ascii="Verdana" w:hAnsi="Verdana" w:cs="Tahoma"/>
          <w:sz w:val="18"/>
          <w:szCs w:val="18"/>
        </w:rPr>
        <w:t xml:space="preserve">07 Tentang Standar Kualifikasi </w:t>
      </w:r>
      <w:r w:rsidRPr="007D2CF4">
        <w:rPr>
          <w:rFonts w:ascii="Verdana" w:hAnsi="Verdana" w:cs="Tahoma"/>
          <w:sz w:val="18"/>
          <w:szCs w:val="18"/>
        </w:rPr>
        <w:t>AKademik dan Kompetensi Guru</w:t>
      </w:r>
    </w:p>
    <w:p w:rsidR="00EA0CB0" w:rsidRPr="007D2CF4" w:rsidRDefault="00EA0CB0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ab/>
      </w:r>
      <w:r w:rsidR="008B476A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>9.</w:t>
      </w:r>
      <w:r w:rsidRPr="007D2CF4">
        <w:rPr>
          <w:rFonts w:ascii="Verdana" w:hAnsi="Verdana" w:cs="Tahoma"/>
          <w:sz w:val="18"/>
          <w:szCs w:val="18"/>
        </w:rPr>
        <w:tab/>
        <w:t>Permendiknas Nomor 19 tahun 20</w:t>
      </w:r>
      <w:r w:rsidR="008B476A">
        <w:rPr>
          <w:rFonts w:ascii="Verdana" w:hAnsi="Verdana" w:cs="Tahoma"/>
          <w:sz w:val="18"/>
          <w:szCs w:val="18"/>
        </w:rPr>
        <w:t xml:space="preserve">07 tentang Standar Pengelolaan </w:t>
      </w:r>
      <w:r w:rsidRPr="007D2CF4">
        <w:rPr>
          <w:rFonts w:ascii="Verdana" w:hAnsi="Verdana" w:cs="Tahoma"/>
          <w:sz w:val="18"/>
          <w:szCs w:val="18"/>
        </w:rPr>
        <w:t>Pendidikan Oleh Satuan Pendidikan Dasar dan Menengah</w:t>
      </w:r>
    </w:p>
    <w:p w:rsidR="00EA0CB0" w:rsidRPr="007D2CF4" w:rsidRDefault="00EA0CB0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ab/>
      </w:r>
      <w:r w:rsidR="008B476A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>10.</w:t>
      </w:r>
      <w:r w:rsidR="008B476A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>Permendiknas Nomor 20 tahun 2007 tentang Standar Penilaian Pendidikan oleh Satuan Pendidikan Dasar dan Menengah</w:t>
      </w:r>
    </w:p>
    <w:p w:rsidR="00EA0CB0" w:rsidRPr="007D2CF4" w:rsidRDefault="00EA0CB0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ab/>
      </w:r>
      <w:r w:rsidR="008B476A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>11.</w:t>
      </w:r>
      <w:r w:rsidRPr="007D2CF4">
        <w:rPr>
          <w:rFonts w:ascii="Verdana" w:hAnsi="Verdana" w:cs="Tahoma"/>
          <w:sz w:val="18"/>
          <w:szCs w:val="18"/>
        </w:rPr>
        <w:tab/>
        <w:t>Permendiknas Nomor 41 tahun 2007 tentang Standar Proses untuk Satuan Pendidikan Dasar dan Menengah.</w:t>
      </w:r>
    </w:p>
    <w:p w:rsidR="00EA0CB0" w:rsidRPr="007D2CF4" w:rsidRDefault="00EA0CB0" w:rsidP="008B476A">
      <w:pPr>
        <w:tabs>
          <w:tab w:val="left" w:pos="1418"/>
          <w:tab w:val="left" w:pos="1701"/>
        </w:tabs>
        <w:ind w:left="2127" w:hanging="2127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ab/>
      </w:r>
      <w:r w:rsidR="008B476A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>12.</w:t>
      </w:r>
      <w:r w:rsidRPr="007D2CF4">
        <w:rPr>
          <w:rFonts w:ascii="Verdana" w:hAnsi="Verdana" w:cs="Tahoma"/>
          <w:sz w:val="18"/>
          <w:szCs w:val="18"/>
        </w:rPr>
        <w:tab/>
        <w:t>Permendiknas Nomor 10 tahun 2009 tentang Sertifikasi Bagi Guru dalam Jabatan</w:t>
      </w:r>
    </w:p>
    <w:p w:rsidR="008B476A" w:rsidRDefault="008B476A" w:rsidP="00553BD1">
      <w:pPr>
        <w:tabs>
          <w:tab w:val="left" w:pos="1701"/>
          <w:tab w:val="left" w:pos="2268"/>
        </w:tabs>
        <w:ind w:left="2268" w:hanging="2268"/>
        <w:rPr>
          <w:rFonts w:ascii="Verdana" w:hAnsi="Verdana" w:cs="Tahoma"/>
          <w:sz w:val="18"/>
          <w:szCs w:val="18"/>
        </w:rPr>
      </w:pPr>
    </w:p>
    <w:p w:rsidR="00EA0CB0" w:rsidRPr="007D2CF4" w:rsidRDefault="00EA0CB0" w:rsidP="00F466E9">
      <w:pPr>
        <w:tabs>
          <w:tab w:val="left" w:pos="1418"/>
          <w:tab w:val="left" w:pos="1701"/>
        </w:tabs>
        <w:ind w:left="1701" w:hanging="1701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 xml:space="preserve">Menimbang </w:t>
      </w:r>
      <w:r w:rsidRPr="007D2CF4">
        <w:rPr>
          <w:rFonts w:ascii="Verdana" w:hAnsi="Verdana" w:cs="Tahoma"/>
          <w:sz w:val="18"/>
          <w:szCs w:val="18"/>
        </w:rPr>
        <w:tab/>
        <w:t>:</w:t>
      </w:r>
      <w:r w:rsidR="008B476A">
        <w:rPr>
          <w:rFonts w:ascii="Verdana" w:hAnsi="Verdana" w:cs="Tahoma"/>
          <w:sz w:val="18"/>
          <w:szCs w:val="18"/>
        </w:rPr>
        <w:tab/>
      </w:r>
      <w:r w:rsidRPr="007D2CF4">
        <w:rPr>
          <w:rFonts w:ascii="Verdana" w:hAnsi="Verdana" w:cs="Tahoma"/>
          <w:sz w:val="18"/>
          <w:szCs w:val="18"/>
        </w:rPr>
        <w:t xml:space="preserve">Dalam rangka memperlancar kegiatan Ekstrakurikuler dan Pengembangan Diri  pada </w:t>
      </w:r>
      <w:r w:rsidR="00553BD1" w:rsidRPr="007D2CF4">
        <w:rPr>
          <w:rFonts w:ascii="Verdana" w:hAnsi="Verdana" w:cs="Tahoma"/>
          <w:sz w:val="18"/>
          <w:szCs w:val="18"/>
        </w:rPr>
        <w:t>SM</w:t>
      </w:r>
      <w:r w:rsidR="008B476A">
        <w:rPr>
          <w:rFonts w:ascii="Verdana" w:hAnsi="Verdana" w:cs="Tahoma"/>
          <w:sz w:val="18"/>
          <w:szCs w:val="18"/>
        </w:rPr>
        <w:t>A</w:t>
      </w:r>
      <w:r w:rsidR="00553BD1" w:rsidRPr="007D2CF4">
        <w:rPr>
          <w:rFonts w:ascii="Verdana" w:hAnsi="Verdana" w:cs="Tahoma"/>
          <w:sz w:val="18"/>
          <w:szCs w:val="18"/>
        </w:rPr>
        <w:t xml:space="preserve"> </w:t>
      </w:r>
      <w:r w:rsidR="00553BD1" w:rsidRPr="008B476A">
        <w:rPr>
          <w:rFonts w:ascii="Verdana" w:hAnsi="Verdana" w:cs="Tahoma"/>
          <w:sz w:val="18"/>
          <w:szCs w:val="18"/>
        </w:rPr>
        <w:t xml:space="preserve">Negeri </w:t>
      </w:r>
      <w:r w:rsidR="008B476A">
        <w:rPr>
          <w:rFonts w:ascii="Verdana" w:hAnsi="Verdana" w:cs="Tahoma"/>
          <w:sz w:val="18"/>
          <w:szCs w:val="18"/>
        </w:rPr>
        <w:t>Mojoagung</w:t>
      </w:r>
      <w:r w:rsidR="00553BD1" w:rsidRPr="007D2CF4">
        <w:rPr>
          <w:rFonts w:ascii="Verdana" w:hAnsi="Verdana" w:cs="Tahoma"/>
          <w:sz w:val="18"/>
          <w:szCs w:val="18"/>
        </w:rPr>
        <w:t xml:space="preserve"> </w:t>
      </w:r>
      <w:r w:rsidRPr="007D2CF4">
        <w:rPr>
          <w:rFonts w:ascii="Verdana" w:hAnsi="Verdana" w:cs="Tahoma"/>
          <w:sz w:val="18"/>
          <w:szCs w:val="18"/>
        </w:rPr>
        <w:t>untuk tahun 20</w:t>
      </w:r>
      <w:r w:rsidR="0031130F">
        <w:rPr>
          <w:rFonts w:ascii="Verdana" w:hAnsi="Verdana" w:cs="Tahoma"/>
          <w:sz w:val="18"/>
          <w:szCs w:val="18"/>
        </w:rPr>
        <w:t>20</w:t>
      </w:r>
      <w:r w:rsidR="00553BD1" w:rsidRPr="007D2CF4">
        <w:rPr>
          <w:rFonts w:ascii="Verdana" w:hAnsi="Verdana" w:cs="Tahoma"/>
          <w:sz w:val="18"/>
          <w:szCs w:val="18"/>
        </w:rPr>
        <w:t>/20</w:t>
      </w:r>
      <w:r w:rsidR="008B476A">
        <w:rPr>
          <w:rFonts w:ascii="Verdana" w:hAnsi="Verdana" w:cs="Tahoma"/>
          <w:sz w:val="18"/>
          <w:szCs w:val="18"/>
        </w:rPr>
        <w:t>2</w:t>
      </w:r>
      <w:r w:rsidR="0031130F">
        <w:rPr>
          <w:rFonts w:ascii="Verdana" w:hAnsi="Verdana" w:cs="Tahoma"/>
          <w:sz w:val="18"/>
          <w:szCs w:val="18"/>
        </w:rPr>
        <w:t>1</w:t>
      </w:r>
      <w:r w:rsidRPr="007D2CF4">
        <w:rPr>
          <w:rFonts w:ascii="Verdana" w:hAnsi="Verdana" w:cs="Tahoma"/>
          <w:sz w:val="18"/>
          <w:szCs w:val="18"/>
        </w:rPr>
        <w:t>, perlu adanya pembagian tugas kegiatan.</w:t>
      </w:r>
    </w:p>
    <w:p w:rsidR="00EA0CB0" w:rsidRPr="007D2CF4" w:rsidRDefault="00EA0CB0" w:rsidP="00EA0CB0">
      <w:pPr>
        <w:tabs>
          <w:tab w:val="left" w:pos="1701"/>
          <w:tab w:val="left" w:pos="2268"/>
        </w:tabs>
        <w:ind w:left="2268" w:hanging="1876"/>
        <w:jc w:val="both"/>
        <w:rPr>
          <w:rFonts w:ascii="Verdana" w:hAnsi="Verdana" w:cs="Tahoma"/>
          <w:sz w:val="18"/>
          <w:szCs w:val="18"/>
        </w:rPr>
      </w:pPr>
    </w:p>
    <w:p w:rsidR="00EA0CB0" w:rsidRPr="007D2CF4" w:rsidRDefault="00EA0CB0" w:rsidP="00EA0CB0">
      <w:pPr>
        <w:tabs>
          <w:tab w:val="left" w:pos="1800"/>
        </w:tabs>
        <w:jc w:val="center"/>
        <w:rPr>
          <w:rFonts w:ascii="Verdana" w:hAnsi="Verdana" w:cs="Tahoma"/>
          <w:b/>
          <w:sz w:val="18"/>
          <w:szCs w:val="18"/>
        </w:rPr>
      </w:pPr>
      <w:r w:rsidRPr="007D2CF4">
        <w:rPr>
          <w:rFonts w:ascii="Verdana" w:hAnsi="Verdana" w:cs="Tahoma"/>
          <w:b/>
          <w:sz w:val="18"/>
          <w:szCs w:val="18"/>
        </w:rPr>
        <w:t>M E M U T U S K A N</w:t>
      </w:r>
    </w:p>
    <w:p w:rsidR="00EA0CB0" w:rsidRPr="007D2CF4" w:rsidRDefault="00EA0CB0" w:rsidP="00EA0CB0">
      <w:pPr>
        <w:tabs>
          <w:tab w:val="left" w:pos="1800"/>
        </w:tabs>
        <w:jc w:val="both"/>
        <w:rPr>
          <w:rFonts w:ascii="Verdana" w:hAnsi="Verdana" w:cs="Tahoma"/>
          <w:b/>
          <w:sz w:val="18"/>
          <w:szCs w:val="18"/>
        </w:rPr>
      </w:pPr>
    </w:p>
    <w:p w:rsidR="00EA0CB0" w:rsidRPr="007D2CF4" w:rsidRDefault="005951E0" w:rsidP="00B16F98">
      <w:pPr>
        <w:tabs>
          <w:tab w:val="left" w:pos="1418"/>
        </w:tabs>
        <w:ind w:left="1701" w:hanging="1701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>Pertama</w:t>
      </w:r>
      <w:r w:rsidR="00EA0CB0" w:rsidRPr="007D2CF4">
        <w:rPr>
          <w:rFonts w:ascii="Verdana" w:hAnsi="Verdana" w:cs="Tahoma"/>
          <w:sz w:val="18"/>
          <w:szCs w:val="18"/>
        </w:rPr>
        <w:tab/>
        <w:t xml:space="preserve">: </w:t>
      </w:r>
      <w:r w:rsidR="00EA0CB0" w:rsidRPr="007D2CF4">
        <w:rPr>
          <w:rFonts w:ascii="Verdana" w:hAnsi="Verdana" w:cs="Tahoma"/>
          <w:sz w:val="18"/>
          <w:szCs w:val="18"/>
        </w:rPr>
        <w:tab/>
        <w:t>Pembagian tugas Ekstrakurikuler seperti tersebut pada lampiran satu surat keputusan ini.</w:t>
      </w:r>
    </w:p>
    <w:p w:rsidR="00EA0CB0" w:rsidRPr="007D2CF4" w:rsidRDefault="005951E0" w:rsidP="00532B08">
      <w:pPr>
        <w:tabs>
          <w:tab w:val="left" w:pos="1418"/>
        </w:tabs>
        <w:ind w:left="1701" w:hanging="1701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>Ke</w:t>
      </w:r>
      <w:r>
        <w:rPr>
          <w:rFonts w:ascii="Verdana" w:hAnsi="Verdana" w:cs="Tahoma"/>
          <w:sz w:val="18"/>
          <w:szCs w:val="18"/>
        </w:rPr>
        <w:t>dua</w:t>
      </w:r>
      <w:r w:rsidR="00EA0CB0" w:rsidRPr="007D2CF4">
        <w:rPr>
          <w:rFonts w:ascii="Verdana" w:hAnsi="Verdana" w:cs="Tahoma"/>
          <w:sz w:val="18"/>
          <w:szCs w:val="18"/>
        </w:rPr>
        <w:tab/>
        <w:t xml:space="preserve">: </w:t>
      </w:r>
      <w:r w:rsidR="00EA0CB0" w:rsidRPr="007D2CF4">
        <w:rPr>
          <w:rFonts w:ascii="Verdana" w:hAnsi="Verdana" w:cs="Tahoma"/>
          <w:sz w:val="18"/>
          <w:szCs w:val="18"/>
        </w:rPr>
        <w:tab/>
        <w:t>Masing</w:t>
      </w:r>
      <w:r w:rsidR="00532B08">
        <w:rPr>
          <w:rFonts w:ascii="Verdana" w:hAnsi="Verdana" w:cs="Tahoma"/>
          <w:sz w:val="18"/>
          <w:szCs w:val="18"/>
        </w:rPr>
        <w:t>-</w:t>
      </w:r>
      <w:r w:rsidR="00EA0CB0" w:rsidRPr="007D2CF4">
        <w:rPr>
          <w:rFonts w:ascii="Verdana" w:hAnsi="Verdana" w:cs="Tahoma"/>
          <w:sz w:val="18"/>
          <w:szCs w:val="18"/>
        </w:rPr>
        <w:t>masing guru Ekstrakurikuler melaporkan pelaksanaan tugasnya secara tertulis dan berkala kepada Kepala Sekolah</w:t>
      </w:r>
      <w:r w:rsidR="00236CEC">
        <w:rPr>
          <w:rFonts w:ascii="Verdana" w:hAnsi="Verdana" w:cs="Tahoma"/>
          <w:sz w:val="18"/>
          <w:szCs w:val="18"/>
        </w:rPr>
        <w:t>.</w:t>
      </w:r>
    </w:p>
    <w:p w:rsidR="00EA0CB0" w:rsidRDefault="005951E0" w:rsidP="00782F17">
      <w:pPr>
        <w:tabs>
          <w:tab w:val="left" w:pos="1418"/>
        </w:tabs>
        <w:ind w:left="1701" w:hanging="1701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Ketiga</w:t>
      </w:r>
      <w:r w:rsidR="00EA0CB0" w:rsidRPr="007D2CF4">
        <w:rPr>
          <w:rFonts w:ascii="Verdana" w:hAnsi="Verdana" w:cs="Tahoma"/>
          <w:sz w:val="18"/>
          <w:szCs w:val="18"/>
        </w:rPr>
        <w:tab/>
        <w:t>:</w:t>
      </w:r>
      <w:r w:rsidR="00EA0CB0" w:rsidRPr="007D2CF4">
        <w:rPr>
          <w:rFonts w:ascii="Verdana" w:hAnsi="Verdana" w:cs="Tahoma"/>
          <w:sz w:val="18"/>
          <w:szCs w:val="18"/>
        </w:rPr>
        <w:tab/>
        <w:t xml:space="preserve">Segala biaya yang timbul sebagai akibat pelaksanaan tugas ini dibebankan kepada anggaran </w:t>
      </w:r>
      <w:r w:rsidR="00782F17">
        <w:rPr>
          <w:rFonts w:ascii="Verdana" w:hAnsi="Verdana" w:cs="Tahoma"/>
          <w:sz w:val="18"/>
          <w:szCs w:val="18"/>
        </w:rPr>
        <w:t>yang sesuai</w:t>
      </w:r>
      <w:r w:rsidR="00EA0CB0" w:rsidRPr="007D2CF4">
        <w:rPr>
          <w:rFonts w:ascii="Verdana" w:hAnsi="Verdana" w:cs="Tahoma"/>
          <w:sz w:val="18"/>
          <w:szCs w:val="18"/>
        </w:rPr>
        <w:t>.</w:t>
      </w:r>
    </w:p>
    <w:p w:rsidR="005951E0" w:rsidRPr="007D2CF4" w:rsidRDefault="005951E0" w:rsidP="00214155">
      <w:pPr>
        <w:tabs>
          <w:tab w:val="left" w:pos="1418"/>
        </w:tabs>
        <w:ind w:left="1701" w:hanging="1701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Keempat</w:t>
      </w:r>
      <w:r>
        <w:rPr>
          <w:rFonts w:ascii="Verdana" w:hAnsi="Verdana" w:cs="Tahoma"/>
          <w:sz w:val="18"/>
          <w:szCs w:val="18"/>
        </w:rPr>
        <w:tab/>
        <w:t>:</w:t>
      </w:r>
      <w:r>
        <w:rPr>
          <w:rFonts w:ascii="Verdana" w:hAnsi="Verdana" w:cs="Tahoma"/>
          <w:sz w:val="18"/>
          <w:szCs w:val="18"/>
        </w:rPr>
        <w:tab/>
        <w:t>Keputu</w:t>
      </w:r>
      <w:r w:rsidR="00214155">
        <w:rPr>
          <w:rFonts w:ascii="Verdana" w:hAnsi="Verdana" w:cs="Tahoma"/>
          <w:sz w:val="18"/>
          <w:szCs w:val="18"/>
        </w:rPr>
        <w:t xml:space="preserve">san ini  berlaku sejak tanggal </w:t>
      </w:r>
      <w:r w:rsidR="005427B0">
        <w:rPr>
          <w:rFonts w:ascii="Verdana" w:hAnsi="Verdana" w:cs="Tahoma"/>
          <w:sz w:val="18"/>
          <w:szCs w:val="18"/>
        </w:rPr>
        <w:t>13</w:t>
      </w:r>
      <w:r>
        <w:rPr>
          <w:rFonts w:ascii="Verdana" w:hAnsi="Verdana" w:cs="Tahoma"/>
          <w:sz w:val="18"/>
          <w:szCs w:val="18"/>
        </w:rPr>
        <w:t xml:space="preserve"> </w:t>
      </w:r>
      <w:r w:rsidR="005427B0">
        <w:rPr>
          <w:rFonts w:ascii="Verdana" w:hAnsi="Verdana" w:cs="Tahoma"/>
          <w:sz w:val="18"/>
          <w:szCs w:val="18"/>
        </w:rPr>
        <w:t xml:space="preserve">Juli </w:t>
      </w:r>
      <w:r w:rsidR="00214155">
        <w:rPr>
          <w:rFonts w:ascii="Verdana" w:hAnsi="Verdana" w:cs="Tahoma"/>
          <w:sz w:val="18"/>
          <w:szCs w:val="18"/>
        </w:rPr>
        <w:t>2020</w:t>
      </w:r>
      <w:r w:rsidR="009D34AB">
        <w:rPr>
          <w:rFonts w:ascii="Verdana" w:hAnsi="Verdana" w:cs="Tahoma"/>
          <w:sz w:val="18"/>
          <w:szCs w:val="18"/>
        </w:rPr>
        <w:t>.</w:t>
      </w:r>
    </w:p>
    <w:p w:rsidR="00EA0CB0" w:rsidRPr="007D2CF4" w:rsidRDefault="005951E0" w:rsidP="005951E0">
      <w:pPr>
        <w:tabs>
          <w:tab w:val="left" w:pos="1418"/>
        </w:tabs>
        <w:ind w:left="1701" w:hanging="1701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Kelima</w:t>
      </w:r>
      <w:r w:rsidR="00EA0CB0" w:rsidRPr="007D2CF4">
        <w:rPr>
          <w:rFonts w:ascii="Verdana" w:hAnsi="Verdana" w:cs="Tahoma"/>
          <w:sz w:val="18"/>
          <w:szCs w:val="18"/>
        </w:rPr>
        <w:tab/>
        <w:t xml:space="preserve">: </w:t>
      </w:r>
      <w:r w:rsidR="00EA0CB0" w:rsidRPr="007D2CF4">
        <w:rPr>
          <w:rFonts w:ascii="Verdana" w:hAnsi="Verdana" w:cs="Tahoma"/>
          <w:sz w:val="18"/>
          <w:szCs w:val="18"/>
        </w:rPr>
        <w:tab/>
        <w:t>Apabila terdapat kesalahan dalam keputusan ini, akan dibetulkan sebagaimana mestinya.</w:t>
      </w:r>
    </w:p>
    <w:p w:rsidR="00EA0CB0" w:rsidRPr="007D2CF4" w:rsidRDefault="00EA0CB0" w:rsidP="00EA0CB0">
      <w:pPr>
        <w:tabs>
          <w:tab w:val="left" w:pos="1800"/>
        </w:tabs>
        <w:ind w:left="2160" w:hanging="2160"/>
        <w:jc w:val="both"/>
        <w:rPr>
          <w:rFonts w:ascii="Verdana" w:hAnsi="Verdana" w:cs="Tahoma"/>
          <w:sz w:val="18"/>
          <w:szCs w:val="18"/>
        </w:rPr>
      </w:pPr>
    </w:p>
    <w:p w:rsidR="00EA0CB0" w:rsidRPr="007D2CF4" w:rsidRDefault="00EA0CB0" w:rsidP="00EA0CB0">
      <w:pPr>
        <w:tabs>
          <w:tab w:val="left" w:pos="1800"/>
        </w:tabs>
        <w:jc w:val="both"/>
        <w:rPr>
          <w:rFonts w:ascii="Verdana" w:hAnsi="Verdana" w:cs="Tahoma"/>
          <w:sz w:val="18"/>
          <w:szCs w:val="18"/>
        </w:rPr>
      </w:pPr>
    </w:p>
    <w:p w:rsidR="00EA0CB0" w:rsidRPr="00B16F98" w:rsidRDefault="00EA0CB0" w:rsidP="00B16F98">
      <w:pPr>
        <w:ind w:left="5103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>DITETAPKAN</w:t>
      </w:r>
      <w:r w:rsidRPr="007D2CF4">
        <w:rPr>
          <w:rFonts w:ascii="Verdana" w:hAnsi="Verdana" w:cs="Tahoma"/>
          <w:sz w:val="18"/>
          <w:szCs w:val="18"/>
        </w:rPr>
        <w:tab/>
        <w:t xml:space="preserve">: </w:t>
      </w:r>
      <w:r w:rsidR="00B16F98">
        <w:rPr>
          <w:rFonts w:ascii="Verdana" w:hAnsi="Verdana" w:cs="Tahoma"/>
          <w:sz w:val="18"/>
          <w:szCs w:val="18"/>
        </w:rPr>
        <w:t xml:space="preserve"> Mojoagung</w:t>
      </w:r>
    </w:p>
    <w:p w:rsidR="00EA0CB0" w:rsidRPr="00B16F98" w:rsidRDefault="00EA0CB0" w:rsidP="00214155">
      <w:pPr>
        <w:ind w:left="5103"/>
        <w:jc w:val="both"/>
        <w:rPr>
          <w:rFonts w:ascii="Verdana" w:hAnsi="Verdana" w:cs="Tahoma"/>
          <w:sz w:val="18"/>
          <w:szCs w:val="18"/>
        </w:rPr>
      </w:pPr>
      <w:r w:rsidRPr="00B16F98">
        <w:rPr>
          <w:rFonts w:ascii="Verdana" w:hAnsi="Verdana" w:cs="Tahoma"/>
          <w:sz w:val="18"/>
          <w:szCs w:val="18"/>
        </w:rPr>
        <w:t>TANGGAL</w:t>
      </w:r>
      <w:r w:rsidRPr="00B16F98">
        <w:rPr>
          <w:rFonts w:ascii="Verdana" w:hAnsi="Verdana" w:cs="Tahoma"/>
          <w:sz w:val="18"/>
          <w:szCs w:val="18"/>
        </w:rPr>
        <w:tab/>
        <w:t xml:space="preserve">: </w:t>
      </w:r>
      <w:r w:rsidR="00B16F98" w:rsidRPr="00B16F98">
        <w:rPr>
          <w:rFonts w:ascii="Verdana" w:hAnsi="Verdana" w:cs="Tahoma"/>
          <w:sz w:val="18"/>
          <w:szCs w:val="18"/>
        </w:rPr>
        <w:t xml:space="preserve"> </w:t>
      </w:r>
      <w:r w:rsidR="00CB7D1E">
        <w:rPr>
          <w:rFonts w:ascii="Verdana" w:hAnsi="Verdana" w:cs="Tahoma"/>
          <w:sz w:val="18"/>
          <w:szCs w:val="18"/>
        </w:rPr>
        <w:t>1</w:t>
      </w:r>
      <w:r w:rsidR="00B81EDD">
        <w:rPr>
          <w:rFonts w:ascii="Verdana" w:hAnsi="Verdana" w:cs="Tahoma"/>
          <w:sz w:val="18"/>
          <w:szCs w:val="18"/>
        </w:rPr>
        <w:t>4</w:t>
      </w:r>
      <w:r w:rsidR="00CB7D1E">
        <w:rPr>
          <w:rFonts w:ascii="Verdana" w:hAnsi="Verdana" w:cs="Tahoma"/>
          <w:sz w:val="18"/>
          <w:szCs w:val="18"/>
        </w:rPr>
        <w:t xml:space="preserve"> Juli</w:t>
      </w:r>
      <w:r w:rsidR="00214155">
        <w:rPr>
          <w:rFonts w:ascii="Verdana" w:hAnsi="Verdana" w:cs="Tahoma"/>
          <w:sz w:val="18"/>
          <w:szCs w:val="18"/>
        </w:rPr>
        <w:t xml:space="preserve"> 2020</w:t>
      </w:r>
    </w:p>
    <w:p w:rsidR="00B16F98" w:rsidRDefault="00B16F98" w:rsidP="00236CEC">
      <w:pPr>
        <w:ind w:left="4536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D5474" wp14:editId="682DBCC1">
                <wp:simplePos x="0" y="0"/>
                <wp:positionH relativeFrom="column">
                  <wp:posOffset>3204845</wp:posOffset>
                </wp:positionH>
                <wp:positionV relativeFrom="paragraph">
                  <wp:posOffset>45085</wp:posOffset>
                </wp:positionV>
                <wp:extent cx="2457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D24DD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35pt,3.55pt" to="445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kB2AEAAA0EAAAOAAAAZHJzL2Uyb0RvYy54bWysU8GO0zAQvSPxD5bvNGm0CyhquoeulguC&#10;imW5ex27sWR7rLFp0r9n7LTpChASiIvlsee9mfc83txNzrKjwmjAd3y9qjlTXkJv/KHjT18f3rzn&#10;LCbhe2HBq46fVOR329evNmNoVQMD2F4hIxIf2zF0fEgptFUV5aCciCsIytOlBnQiUYiHqkcxEruz&#10;VVPXb6sRsA8IUsVIp/fzJd8Wfq2VTJ+1jiox23HqLZUVy/qc12q7Ee0BRRiMPLch/qELJ4ynogvV&#10;vUiCfUfzC5UzEiGCTisJrgKtjVRFA6lZ1z+peRxEUEULmRPDYlP8f7Ty03GPzPQdbzjzwtETPSYU&#10;5jAktgPvyUBA1mSfxhBbSt/5PZ6jGPaYRU8aHdPWhG80AsUGEsam4vJpcVlNiUk6bG5u393c0mPI&#10;y101U2SqgDF9UOBY3nTcGp8NEK04foyJylLqJSUfW5/XCNb0D8baEuTRUTuL7Cjo0dO0zs0T7kUW&#10;RRlZZUmziLJLJ6tm1i9KkynU7CynjOOVU0ipfLrwWk/ZGaapgwVYl7b/CDznZ6gqo/o34AVRKoNP&#10;C9gZD/i76lcr9Jx/cWDWnS14hv5UnrdYQzNXnDv/jzzUL+MCv/7i7Q8AAAD//wMAUEsDBBQABgAI&#10;AAAAIQDCAj3n3AAAAAcBAAAPAAAAZHJzL2Rvd25yZXYueG1sTI7BTsMwEETvSPyDtUjcqBMEtA1x&#10;KoTEAakqpeVQbq69JIF4HWynDX/PwgWOTzOaeeVidJ04YIitJwX5JAOBZLxtqVbwsn24mIGISZPV&#10;nSdU8IURFtXpSakL64/0jIdNqgWPUCy0gialvpAymgadjhPfI3H25oPTiTHU0gZ95HHXycssu5FO&#10;t8QPje7xvkHzsRmcgl3++Lk2/ft6+2SWr2GZVitMg1LnZ+PdLYiEY/orw48+q0PFTns/kI2iU3Cd&#10;XU25qmCag+B8Ns+Z978sq1L+96++AQAA//8DAFBLAQItABQABgAIAAAAIQC2gziS/gAAAOEBAAAT&#10;AAAAAAAAAAAAAAAAAAAAAABbQ29udGVudF9UeXBlc10ueG1sUEsBAi0AFAAGAAgAAAAhADj9If/W&#10;AAAAlAEAAAsAAAAAAAAAAAAAAAAALwEAAF9yZWxzLy5yZWxzUEsBAi0AFAAGAAgAAAAhAF6i2QHY&#10;AQAADQQAAA4AAAAAAAAAAAAAAAAALgIAAGRycy9lMm9Eb2MueG1sUEsBAi0AFAAGAAgAAAAhAMIC&#10;PefcAAAABw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  <w:r w:rsidRPr="00CB7D1E">
        <w:rPr>
          <w:rFonts w:ascii="Verdana" w:eastAsia="Calibri" w:hAnsi="Verdana"/>
          <w:sz w:val="18"/>
          <w:szCs w:val="18"/>
          <w:lang w:val="id-ID"/>
        </w:rPr>
        <w:t xml:space="preserve">Kepala </w:t>
      </w: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</w:rPr>
      </w:pPr>
      <w:r w:rsidRPr="00CB7D1E">
        <w:rPr>
          <w:rFonts w:ascii="Verdana" w:eastAsia="Calibri" w:hAnsi="Verdana"/>
          <w:sz w:val="18"/>
          <w:szCs w:val="18"/>
          <w:lang w:val="id-ID"/>
        </w:rPr>
        <w:t>S</w:t>
      </w:r>
      <w:r w:rsidRPr="00CB7D1E">
        <w:rPr>
          <w:rFonts w:ascii="Verdana" w:eastAsia="Calibri" w:hAnsi="Verdana"/>
          <w:sz w:val="18"/>
          <w:szCs w:val="18"/>
        </w:rPr>
        <w:t>MA NEGERI MOJOAGUNG</w:t>
      </w: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u w:val="single"/>
          <w:lang w:val="id-ID"/>
        </w:rPr>
      </w:pPr>
      <w:r w:rsidRPr="00CB7D1E">
        <w:rPr>
          <w:rFonts w:ascii="Verdana" w:eastAsia="Calibri" w:hAnsi="Verdana"/>
          <w:sz w:val="18"/>
          <w:szCs w:val="18"/>
          <w:u w:val="single"/>
          <w:lang w:val="fi-FI"/>
        </w:rPr>
        <w:t>Ahmad, S.Pd, M.T</w:t>
      </w: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  <w:r w:rsidRPr="00CB7D1E">
        <w:rPr>
          <w:rFonts w:ascii="Verdana" w:eastAsia="Calibri" w:hAnsi="Verdana"/>
          <w:sz w:val="18"/>
          <w:szCs w:val="18"/>
          <w:lang w:val="id-ID"/>
        </w:rPr>
        <w:t>Pembina Tk. I</w:t>
      </w:r>
    </w:p>
    <w:p w:rsidR="00236CEC" w:rsidRPr="00CB7D1E" w:rsidRDefault="00CB7D1E" w:rsidP="00CB7D1E">
      <w:pPr>
        <w:tabs>
          <w:tab w:val="left" w:pos="1800"/>
        </w:tabs>
        <w:ind w:left="2160"/>
        <w:jc w:val="both"/>
        <w:rPr>
          <w:rFonts w:ascii="Verdana" w:hAnsi="Verdana" w:cs="Tahoma"/>
          <w:b/>
          <w:sz w:val="18"/>
          <w:szCs w:val="18"/>
        </w:rPr>
      </w:pPr>
      <w:r w:rsidRPr="00CB7D1E">
        <w:rPr>
          <w:rFonts w:ascii="Verdana" w:eastAsia="Calibri" w:hAnsi="Verdana"/>
          <w:sz w:val="18"/>
          <w:szCs w:val="18"/>
          <w:lang w:val="fi-FI"/>
        </w:rPr>
        <w:tab/>
      </w:r>
      <w:r w:rsidRPr="00CB7D1E">
        <w:rPr>
          <w:rFonts w:ascii="Verdana" w:eastAsia="Calibri" w:hAnsi="Verdana"/>
          <w:sz w:val="18"/>
          <w:szCs w:val="18"/>
          <w:lang w:val="fi-FI"/>
        </w:rPr>
        <w:tab/>
      </w:r>
      <w:r w:rsidRPr="00CB7D1E">
        <w:rPr>
          <w:rFonts w:ascii="Verdana" w:eastAsia="Calibri" w:hAnsi="Verdana"/>
          <w:sz w:val="18"/>
          <w:szCs w:val="18"/>
          <w:lang w:val="fi-FI"/>
        </w:rPr>
        <w:tab/>
        <w:t xml:space="preserve">          </w:t>
      </w:r>
      <w:r>
        <w:rPr>
          <w:rFonts w:ascii="Verdana" w:eastAsia="Calibri" w:hAnsi="Verdana"/>
          <w:sz w:val="18"/>
          <w:szCs w:val="18"/>
          <w:lang w:val="fi-FI"/>
        </w:rPr>
        <w:t xml:space="preserve">   </w:t>
      </w:r>
      <w:r w:rsidRPr="00CB7D1E">
        <w:rPr>
          <w:rFonts w:ascii="Verdana" w:eastAsia="Calibri" w:hAnsi="Verdana"/>
          <w:sz w:val="18"/>
          <w:szCs w:val="18"/>
          <w:lang w:val="fi-FI"/>
        </w:rPr>
        <w:t>NIP.</w:t>
      </w:r>
      <w:r w:rsidRPr="00CB7D1E">
        <w:rPr>
          <w:rFonts w:ascii="Verdana" w:eastAsia="Calibri" w:hAnsi="Verdana"/>
          <w:sz w:val="18"/>
          <w:szCs w:val="18"/>
        </w:rPr>
        <w:t>196510271990011003</w:t>
      </w:r>
    </w:p>
    <w:p w:rsidR="00EA0CB0" w:rsidRPr="007D2CF4" w:rsidRDefault="00EA0CB0" w:rsidP="00EA0CB0">
      <w:pPr>
        <w:tabs>
          <w:tab w:val="left" w:pos="1800"/>
        </w:tabs>
        <w:ind w:left="2160" w:hanging="2160"/>
        <w:jc w:val="both"/>
        <w:rPr>
          <w:rFonts w:ascii="Verdana" w:hAnsi="Verdana" w:cs="Tahoma"/>
          <w:b/>
          <w:i/>
          <w:sz w:val="18"/>
          <w:szCs w:val="18"/>
          <w:u w:val="single"/>
        </w:rPr>
      </w:pPr>
      <w:r w:rsidRPr="007D2CF4">
        <w:rPr>
          <w:rFonts w:ascii="Verdana" w:hAnsi="Verdana" w:cs="Tahoma"/>
          <w:b/>
          <w:i/>
          <w:sz w:val="18"/>
          <w:szCs w:val="18"/>
          <w:u w:val="single"/>
        </w:rPr>
        <w:t>Tembusan disampaikan kepada Yth:</w:t>
      </w:r>
    </w:p>
    <w:p w:rsidR="00EA0CB0" w:rsidRPr="007D2CF4" w:rsidRDefault="00553BD1" w:rsidP="00236CEC">
      <w:pPr>
        <w:numPr>
          <w:ilvl w:val="0"/>
          <w:numId w:val="1"/>
        </w:numPr>
        <w:tabs>
          <w:tab w:val="clear" w:pos="720"/>
          <w:tab w:val="left" w:pos="284"/>
          <w:tab w:val="left" w:pos="1800"/>
        </w:tabs>
        <w:ind w:left="360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  <w:lang w:val="id-ID"/>
        </w:rPr>
        <w:t>Ketua Komite SM</w:t>
      </w:r>
      <w:r w:rsidR="00236CEC">
        <w:rPr>
          <w:rFonts w:ascii="Verdana" w:hAnsi="Verdana" w:cs="Tahoma"/>
          <w:sz w:val="18"/>
          <w:szCs w:val="18"/>
        </w:rPr>
        <w:t>A Negeri Mojoagung</w:t>
      </w:r>
    </w:p>
    <w:p w:rsidR="00EA0CB0" w:rsidRPr="007D2CF4" w:rsidRDefault="00EA0CB0" w:rsidP="00EA0CB0">
      <w:pPr>
        <w:numPr>
          <w:ilvl w:val="0"/>
          <w:numId w:val="1"/>
        </w:numPr>
        <w:tabs>
          <w:tab w:val="clear" w:pos="720"/>
          <w:tab w:val="left" w:pos="284"/>
          <w:tab w:val="left" w:pos="1800"/>
        </w:tabs>
        <w:ind w:left="360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>Yang bersangkutan</w:t>
      </w:r>
    </w:p>
    <w:p w:rsidR="009C0A07" w:rsidRPr="00DC41B9" w:rsidRDefault="00EA0CB0" w:rsidP="00A26A00">
      <w:pPr>
        <w:numPr>
          <w:ilvl w:val="0"/>
          <w:numId w:val="1"/>
        </w:numPr>
        <w:tabs>
          <w:tab w:val="clear" w:pos="720"/>
          <w:tab w:val="left" w:pos="284"/>
          <w:tab w:val="left" w:pos="1800"/>
        </w:tabs>
        <w:ind w:left="360"/>
        <w:jc w:val="both"/>
        <w:rPr>
          <w:rFonts w:ascii="Verdana" w:hAnsi="Verdana"/>
          <w:sz w:val="18"/>
          <w:szCs w:val="18"/>
          <w:lang w:val="id-ID"/>
        </w:rPr>
      </w:pPr>
      <w:r w:rsidRPr="00DC41B9">
        <w:rPr>
          <w:rFonts w:ascii="Verdana" w:hAnsi="Verdana" w:cs="Tahoma"/>
          <w:sz w:val="18"/>
          <w:szCs w:val="18"/>
        </w:rPr>
        <w:t>Arsip</w:t>
      </w:r>
      <w:r w:rsidR="009C0A07" w:rsidRPr="00DC41B9">
        <w:rPr>
          <w:rFonts w:ascii="Verdana" w:hAnsi="Verdana"/>
          <w:sz w:val="18"/>
          <w:szCs w:val="18"/>
          <w:lang w:val="id-ID"/>
        </w:rPr>
        <w:br w:type="page"/>
      </w:r>
    </w:p>
    <w:p w:rsidR="00DC41B9" w:rsidRDefault="00DC41B9" w:rsidP="009C0A07">
      <w:pPr>
        <w:tabs>
          <w:tab w:val="left" w:pos="284"/>
          <w:tab w:val="left" w:pos="1800"/>
        </w:tabs>
        <w:jc w:val="both"/>
        <w:rPr>
          <w:rFonts w:ascii="Verdana" w:hAnsi="Verdana" w:cs="Tahoma"/>
          <w:sz w:val="18"/>
          <w:szCs w:val="18"/>
        </w:rPr>
      </w:pPr>
    </w:p>
    <w:p w:rsidR="00503937" w:rsidRPr="009C0A07" w:rsidRDefault="00503937" w:rsidP="009C0A07">
      <w:pPr>
        <w:tabs>
          <w:tab w:val="left" w:pos="284"/>
          <w:tab w:val="left" w:pos="1800"/>
        </w:tabs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 xml:space="preserve">Lampiran Surat Kepala </w:t>
      </w:r>
      <w:r w:rsidR="00553BD1" w:rsidRPr="007D2CF4">
        <w:rPr>
          <w:rFonts w:ascii="Verdana" w:hAnsi="Verdana" w:cs="Tahoma"/>
          <w:sz w:val="18"/>
          <w:szCs w:val="18"/>
          <w:lang w:val="id-ID"/>
        </w:rPr>
        <w:t>SM</w:t>
      </w:r>
      <w:r w:rsidR="009C0A07">
        <w:rPr>
          <w:rFonts w:ascii="Verdana" w:hAnsi="Verdana" w:cs="Tahoma"/>
          <w:sz w:val="18"/>
          <w:szCs w:val="18"/>
        </w:rPr>
        <w:t xml:space="preserve">A </w:t>
      </w:r>
      <w:r w:rsidR="00553BD1" w:rsidRPr="007D2CF4">
        <w:rPr>
          <w:rFonts w:ascii="Verdana" w:hAnsi="Verdana" w:cs="Tahoma"/>
          <w:sz w:val="18"/>
          <w:szCs w:val="18"/>
          <w:lang w:val="id-ID"/>
        </w:rPr>
        <w:t>N</w:t>
      </w:r>
      <w:r w:rsidR="009C0A07">
        <w:rPr>
          <w:rFonts w:ascii="Verdana" w:hAnsi="Verdana" w:cs="Tahoma"/>
          <w:sz w:val="18"/>
          <w:szCs w:val="18"/>
        </w:rPr>
        <w:t>egeri Mojoagung</w:t>
      </w:r>
    </w:p>
    <w:p w:rsidR="00B81EDD" w:rsidRDefault="00B81EDD" w:rsidP="00214155">
      <w:pPr>
        <w:tabs>
          <w:tab w:val="left" w:pos="993"/>
        </w:tabs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 xml:space="preserve">NOMOR : </w:t>
      </w:r>
      <w:r>
        <w:rPr>
          <w:rFonts w:ascii="Verdana" w:hAnsi="Verdana" w:cs="Tahoma"/>
          <w:sz w:val="18"/>
          <w:szCs w:val="18"/>
        </w:rPr>
        <w:t xml:space="preserve">188.4 </w:t>
      </w:r>
      <w:r w:rsidRPr="007D2CF4">
        <w:rPr>
          <w:rFonts w:ascii="Verdana" w:hAnsi="Verdana" w:cs="Tahoma"/>
          <w:sz w:val="18"/>
          <w:szCs w:val="18"/>
        </w:rPr>
        <w:t xml:space="preserve">/ </w:t>
      </w:r>
      <w:r>
        <w:rPr>
          <w:rFonts w:ascii="Verdana" w:hAnsi="Verdana" w:cs="Tahoma"/>
          <w:sz w:val="18"/>
          <w:szCs w:val="18"/>
        </w:rPr>
        <w:t>234</w:t>
      </w:r>
      <w:r w:rsidRPr="007D2CF4">
        <w:rPr>
          <w:rFonts w:ascii="Verdana" w:hAnsi="Verdana" w:cs="Tahoma"/>
          <w:sz w:val="18"/>
          <w:szCs w:val="18"/>
        </w:rPr>
        <w:t xml:space="preserve"> /</w:t>
      </w:r>
      <w:r>
        <w:rPr>
          <w:rFonts w:ascii="Verdana" w:hAnsi="Verdana" w:cs="Tahoma"/>
          <w:sz w:val="18"/>
          <w:szCs w:val="18"/>
        </w:rPr>
        <w:t xml:space="preserve"> 101.6.26.9 </w:t>
      </w:r>
      <w:r w:rsidRPr="007D2CF4">
        <w:rPr>
          <w:rFonts w:ascii="Verdana" w:hAnsi="Verdana" w:cs="Tahoma"/>
          <w:sz w:val="18"/>
          <w:szCs w:val="18"/>
        </w:rPr>
        <w:t>/</w:t>
      </w:r>
      <w:r>
        <w:rPr>
          <w:rFonts w:ascii="Verdana" w:hAnsi="Verdana" w:cs="Tahoma"/>
          <w:sz w:val="18"/>
          <w:szCs w:val="18"/>
        </w:rPr>
        <w:t xml:space="preserve"> 2020</w:t>
      </w:r>
    </w:p>
    <w:p w:rsidR="00503937" w:rsidRPr="008D3FAD" w:rsidRDefault="00503937" w:rsidP="00214155">
      <w:pPr>
        <w:tabs>
          <w:tab w:val="left" w:pos="993"/>
        </w:tabs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>Tanggal</w:t>
      </w:r>
      <w:r w:rsidRPr="007D2CF4">
        <w:rPr>
          <w:rFonts w:ascii="Verdana" w:hAnsi="Verdana" w:cs="Tahoma"/>
          <w:sz w:val="18"/>
          <w:szCs w:val="18"/>
        </w:rPr>
        <w:tab/>
        <w:t>:</w:t>
      </w:r>
      <w:r w:rsidR="00553BD1" w:rsidRPr="007D2CF4">
        <w:rPr>
          <w:rFonts w:ascii="Verdana" w:hAnsi="Verdana" w:cs="Tahoma"/>
          <w:sz w:val="18"/>
          <w:szCs w:val="18"/>
        </w:rPr>
        <w:t xml:space="preserve"> </w:t>
      </w:r>
      <w:r w:rsidR="008D3FAD">
        <w:rPr>
          <w:rFonts w:ascii="Verdana" w:hAnsi="Verdana" w:cs="Tahoma"/>
          <w:sz w:val="18"/>
          <w:szCs w:val="18"/>
        </w:rPr>
        <w:t xml:space="preserve"> </w:t>
      </w:r>
      <w:r w:rsidR="00DF6FCA">
        <w:rPr>
          <w:rFonts w:ascii="Verdana" w:hAnsi="Verdana" w:cs="Tahoma"/>
          <w:sz w:val="18"/>
          <w:szCs w:val="18"/>
        </w:rPr>
        <w:t>1</w:t>
      </w:r>
      <w:r w:rsidR="00B81EDD">
        <w:rPr>
          <w:rFonts w:ascii="Verdana" w:hAnsi="Verdana" w:cs="Tahoma"/>
          <w:sz w:val="18"/>
          <w:szCs w:val="18"/>
        </w:rPr>
        <w:t>4</w:t>
      </w:r>
      <w:r w:rsidR="00DF6FCA">
        <w:rPr>
          <w:rFonts w:ascii="Verdana" w:hAnsi="Verdana" w:cs="Tahoma"/>
          <w:sz w:val="18"/>
          <w:szCs w:val="18"/>
        </w:rPr>
        <w:t xml:space="preserve"> Juli </w:t>
      </w:r>
      <w:r w:rsidR="00214155">
        <w:rPr>
          <w:rFonts w:ascii="Verdana" w:hAnsi="Verdana" w:cs="Tahoma"/>
          <w:sz w:val="18"/>
          <w:szCs w:val="18"/>
        </w:rPr>
        <w:t xml:space="preserve"> 2020</w:t>
      </w:r>
    </w:p>
    <w:p w:rsidR="00503937" w:rsidRPr="007D2CF4" w:rsidRDefault="00503937">
      <w:pPr>
        <w:rPr>
          <w:rFonts w:ascii="Verdana" w:hAnsi="Verdana" w:cs="Tahoma"/>
          <w:sz w:val="18"/>
          <w:szCs w:val="18"/>
        </w:rPr>
      </w:pPr>
    </w:p>
    <w:p w:rsidR="00503937" w:rsidRPr="007D2CF4" w:rsidRDefault="00503937">
      <w:pPr>
        <w:rPr>
          <w:rFonts w:ascii="Verdana" w:hAnsi="Verdana" w:cs="Tahoma"/>
          <w:sz w:val="18"/>
          <w:szCs w:val="18"/>
        </w:rPr>
      </w:pPr>
    </w:p>
    <w:p w:rsidR="00503937" w:rsidRPr="007D2CF4" w:rsidRDefault="00503937">
      <w:pPr>
        <w:rPr>
          <w:rFonts w:ascii="Verdana" w:hAnsi="Verdana" w:cs="Tahoma"/>
          <w:sz w:val="18"/>
          <w:szCs w:val="18"/>
        </w:rPr>
      </w:pPr>
    </w:p>
    <w:p w:rsidR="00503937" w:rsidRPr="007D2CF4" w:rsidRDefault="00214155" w:rsidP="00503937">
      <w:pPr>
        <w:jc w:val="center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PERUBAHAN </w:t>
      </w:r>
      <w:r w:rsidR="00503937" w:rsidRPr="007D2CF4">
        <w:rPr>
          <w:rFonts w:ascii="Verdana" w:hAnsi="Verdana" w:cs="Tahoma"/>
          <w:b/>
          <w:sz w:val="18"/>
          <w:szCs w:val="18"/>
        </w:rPr>
        <w:t xml:space="preserve">PEMBAGIAN TUGAS GURU </w:t>
      </w:r>
      <w:r w:rsidR="00B16F98">
        <w:rPr>
          <w:rFonts w:ascii="Verdana" w:hAnsi="Verdana" w:cs="Tahoma"/>
          <w:b/>
          <w:sz w:val="18"/>
          <w:szCs w:val="18"/>
        </w:rPr>
        <w:t xml:space="preserve">PELATIH </w:t>
      </w:r>
      <w:r w:rsidR="00503937" w:rsidRPr="007D2CF4">
        <w:rPr>
          <w:rFonts w:ascii="Verdana" w:hAnsi="Verdana" w:cs="Tahoma"/>
          <w:b/>
          <w:sz w:val="18"/>
          <w:szCs w:val="18"/>
        </w:rPr>
        <w:t>EKSTRAKURIKULER</w:t>
      </w:r>
    </w:p>
    <w:p w:rsidR="00503937" w:rsidRPr="00B16F98" w:rsidRDefault="00B16F98" w:rsidP="00B16F98">
      <w:pPr>
        <w:jc w:val="center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SMA</w:t>
      </w:r>
      <w:r w:rsidR="00503937" w:rsidRPr="007D2CF4">
        <w:rPr>
          <w:rFonts w:ascii="Verdana" w:hAnsi="Verdana" w:cs="Tahoma"/>
          <w:b/>
          <w:sz w:val="18"/>
          <w:szCs w:val="18"/>
        </w:rPr>
        <w:t xml:space="preserve"> </w:t>
      </w:r>
      <w:r w:rsidR="00553BD1" w:rsidRPr="007D2CF4">
        <w:rPr>
          <w:rFonts w:ascii="Verdana" w:hAnsi="Verdana" w:cs="Tahoma"/>
          <w:b/>
          <w:sz w:val="18"/>
          <w:szCs w:val="18"/>
          <w:lang w:val="id-ID"/>
        </w:rPr>
        <w:t xml:space="preserve">NEGERI </w:t>
      </w:r>
      <w:r>
        <w:rPr>
          <w:rFonts w:ascii="Verdana" w:hAnsi="Verdana" w:cs="Tahoma"/>
          <w:b/>
          <w:sz w:val="18"/>
          <w:szCs w:val="18"/>
        </w:rPr>
        <w:t>MOJOAGUNG</w:t>
      </w:r>
    </w:p>
    <w:p w:rsidR="00503937" w:rsidRPr="007D2CF4" w:rsidRDefault="00553BD1" w:rsidP="00B16F98">
      <w:pPr>
        <w:jc w:val="center"/>
        <w:rPr>
          <w:rFonts w:ascii="Verdana" w:hAnsi="Verdana" w:cs="Tahoma"/>
          <w:b/>
          <w:sz w:val="18"/>
          <w:szCs w:val="18"/>
          <w:lang w:val="id-ID"/>
        </w:rPr>
      </w:pPr>
      <w:r w:rsidRPr="007D2CF4">
        <w:rPr>
          <w:rFonts w:ascii="Verdana" w:hAnsi="Verdana" w:cs="Tahoma"/>
          <w:b/>
          <w:sz w:val="18"/>
          <w:szCs w:val="18"/>
        </w:rPr>
        <w:t>TAHUN PELAJARAN 20</w:t>
      </w:r>
      <w:r w:rsidR="00DF6FCA">
        <w:rPr>
          <w:rFonts w:ascii="Verdana" w:hAnsi="Verdana" w:cs="Tahoma"/>
          <w:b/>
          <w:sz w:val="18"/>
          <w:szCs w:val="18"/>
        </w:rPr>
        <w:t>20</w:t>
      </w:r>
      <w:r w:rsidRPr="007D2CF4">
        <w:rPr>
          <w:rFonts w:ascii="Verdana" w:hAnsi="Verdana" w:cs="Tahoma"/>
          <w:b/>
          <w:sz w:val="18"/>
          <w:szCs w:val="18"/>
        </w:rPr>
        <w:t>/20</w:t>
      </w:r>
      <w:r w:rsidR="00B16F98">
        <w:rPr>
          <w:rFonts w:ascii="Verdana" w:hAnsi="Verdana" w:cs="Tahoma"/>
          <w:b/>
          <w:sz w:val="18"/>
          <w:szCs w:val="18"/>
        </w:rPr>
        <w:t>2</w:t>
      </w:r>
      <w:r w:rsidR="00DF6FCA">
        <w:rPr>
          <w:rFonts w:ascii="Verdana" w:hAnsi="Verdana" w:cs="Tahoma"/>
          <w:b/>
          <w:sz w:val="18"/>
          <w:szCs w:val="18"/>
        </w:rPr>
        <w:t>1</w:t>
      </w:r>
    </w:p>
    <w:p w:rsidR="00503937" w:rsidRPr="007D2CF4" w:rsidRDefault="00503937" w:rsidP="00503937">
      <w:pPr>
        <w:jc w:val="center"/>
        <w:rPr>
          <w:rFonts w:ascii="Verdana" w:hAnsi="Verdana" w:cs="Tahoma"/>
          <w:b/>
          <w:sz w:val="18"/>
          <w:szCs w:val="18"/>
        </w:rPr>
      </w:pPr>
    </w:p>
    <w:p w:rsidR="00503937" w:rsidRPr="007D2CF4" w:rsidRDefault="00503937" w:rsidP="00503937">
      <w:pPr>
        <w:jc w:val="center"/>
        <w:rPr>
          <w:rFonts w:ascii="Verdana" w:hAnsi="Verdana" w:cs="Tahoma"/>
          <w:b/>
          <w:sz w:val="18"/>
          <w:szCs w:val="18"/>
        </w:rPr>
      </w:pPr>
    </w:p>
    <w:p w:rsidR="00503937" w:rsidRPr="007D2CF4" w:rsidRDefault="00503937" w:rsidP="00503937">
      <w:pPr>
        <w:jc w:val="center"/>
        <w:rPr>
          <w:rFonts w:ascii="Verdana" w:hAnsi="Verdana" w:cs="Tahoma"/>
          <w:b/>
          <w:sz w:val="18"/>
          <w:szCs w:val="18"/>
        </w:rPr>
      </w:pPr>
    </w:p>
    <w:tbl>
      <w:tblPr>
        <w:tblW w:w="95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2877"/>
        <w:gridCol w:w="1843"/>
        <w:gridCol w:w="1701"/>
        <w:gridCol w:w="2555"/>
      </w:tblGrid>
      <w:tr w:rsidR="003145F0" w:rsidRPr="007D2CF4" w:rsidTr="00F466E9">
        <w:trPr>
          <w:trHeight w:val="771"/>
        </w:trPr>
        <w:tc>
          <w:tcPr>
            <w:tcW w:w="525" w:type="dxa"/>
            <w:vAlign w:val="center"/>
          </w:tcPr>
          <w:p w:rsidR="003145F0" w:rsidRPr="007D2CF4" w:rsidRDefault="003145F0" w:rsidP="00791E2B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7D2CF4">
              <w:rPr>
                <w:rFonts w:ascii="Verdana" w:hAnsi="Verdana" w:cs="Tahoma"/>
                <w:b/>
                <w:sz w:val="18"/>
                <w:szCs w:val="18"/>
              </w:rPr>
              <w:t>No</w:t>
            </w:r>
          </w:p>
        </w:tc>
        <w:tc>
          <w:tcPr>
            <w:tcW w:w="2877" w:type="dxa"/>
            <w:vAlign w:val="center"/>
          </w:tcPr>
          <w:p w:rsidR="003145F0" w:rsidRPr="007D2CF4" w:rsidRDefault="003145F0" w:rsidP="00791E2B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7D2CF4">
              <w:rPr>
                <w:rFonts w:ascii="Verdana" w:hAnsi="Verdana" w:cs="Tahoma"/>
                <w:b/>
                <w:sz w:val="18"/>
                <w:szCs w:val="18"/>
              </w:rPr>
              <w:t>Nama Guru</w:t>
            </w:r>
            <w:r>
              <w:rPr>
                <w:rFonts w:ascii="Verdana" w:hAnsi="Verdana" w:cs="Tahoma"/>
                <w:b/>
                <w:sz w:val="18"/>
                <w:szCs w:val="18"/>
              </w:rPr>
              <w:t xml:space="preserve"> / Pelatih</w:t>
            </w:r>
          </w:p>
        </w:tc>
        <w:tc>
          <w:tcPr>
            <w:tcW w:w="1843" w:type="dxa"/>
            <w:vAlign w:val="center"/>
          </w:tcPr>
          <w:p w:rsidR="003145F0" w:rsidRPr="007D2CF4" w:rsidRDefault="003145F0" w:rsidP="00791E2B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7D2CF4">
              <w:rPr>
                <w:rFonts w:ascii="Verdana" w:hAnsi="Verdana" w:cs="Tahoma"/>
                <w:b/>
                <w:sz w:val="18"/>
                <w:szCs w:val="18"/>
              </w:rPr>
              <w:t>Jenis Ekstrakurikuler</w:t>
            </w:r>
          </w:p>
        </w:tc>
        <w:tc>
          <w:tcPr>
            <w:tcW w:w="1701" w:type="dxa"/>
            <w:vAlign w:val="center"/>
          </w:tcPr>
          <w:p w:rsidR="003145F0" w:rsidRPr="007D2CF4" w:rsidRDefault="003145F0" w:rsidP="003145F0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Honor Per Bulan</w:t>
            </w:r>
          </w:p>
        </w:tc>
        <w:tc>
          <w:tcPr>
            <w:tcW w:w="2555" w:type="dxa"/>
            <w:vAlign w:val="center"/>
          </w:tcPr>
          <w:p w:rsidR="003145F0" w:rsidRPr="007D2CF4" w:rsidRDefault="003145F0" w:rsidP="00791E2B">
            <w:pPr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7D2CF4">
              <w:rPr>
                <w:rFonts w:ascii="Verdana" w:hAnsi="Verdana" w:cs="Tahoma"/>
                <w:b/>
                <w:sz w:val="18"/>
                <w:szCs w:val="18"/>
              </w:rPr>
              <w:t>Waktu Pelaksanaan</w:t>
            </w:r>
          </w:p>
        </w:tc>
      </w:tr>
      <w:tr w:rsidR="003145F0" w:rsidRPr="007D2CF4" w:rsidTr="00F466E9">
        <w:trPr>
          <w:trHeight w:val="454"/>
        </w:trPr>
        <w:tc>
          <w:tcPr>
            <w:tcW w:w="525" w:type="dxa"/>
            <w:vAlign w:val="center"/>
          </w:tcPr>
          <w:p w:rsidR="003145F0" w:rsidRPr="007D2CF4" w:rsidRDefault="003145F0" w:rsidP="00532B08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1</w:t>
            </w:r>
          </w:p>
        </w:tc>
        <w:tc>
          <w:tcPr>
            <w:tcW w:w="2877" w:type="dxa"/>
            <w:vAlign w:val="center"/>
          </w:tcPr>
          <w:p w:rsidR="003145F0" w:rsidRPr="007D2CF4" w:rsidRDefault="00262A29" w:rsidP="00532B08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Teguh Sukma</w:t>
            </w:r>
          </w:p>
        </w:tc>
        <w:tc>
          <w:tcPr>
            <w:tcW w:w="1843" w:type="dxa"/>
            <w:vAlign w:val="center"/>
          </w:tcPr>
          <w:p w:rsidR="003145F0" w:rsidRPr="007D2CF4" w:rsidRDefault="003145F0" w:rsidP="00532B08">
            <w:pPr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Pramuka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Kelas X</w:t>
            </w:r>
            <w:r w:rsidR="00734191">
              <w:rPr>
                <w:rFonts w:ascii="Verdana" w:hAnsi="Verdana" w:cs="Tahoma"/>
                <w:sz w:val="18"/>
                <w:szCs w:val="18"/>
              </w:rPr>
              <w:t>I</w:t>
            </w:r>
          </w:p>
        </w:tc>
        <w:tc>
          <w:tcPr>
            <w:tcW w:w="1701" w:type="dxa"/>
            <w:vAlign w:val="center"/>
          </w:tcPr>
          <w:p w:rsidR="003145F0" w:rsidRPr="007D2CF4" w:rsidRDefault="003145F0" w:rsidP="00262A29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 w:rsidR="00262A29">
              <w:rPr>
                <w:rFonts w:ascii="Verdana" w:hAnsi="Verdana" w:cs="Tahoma"/>
                <w:sz w:val="18"/>
                <w:szCs w:val="18"/>
              </w:rPr>
              <w:t>3</w:t>
            </w:r>
            <w:r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3145F0" w:rsidRPr="007D2CF4" w:rsidRDefault="003145F0" w:rsidP="00532B08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145F0" w:rsidRPr="007D2CF4" w:rsidTr="00F466E9">
        <w:trPr>
          <w:trHeight w:val="454"/>
        </w:trPr>
        <w:tc>
          <w:tcPr>
            <w:tcW w:w="525" w:type="dxa"/>
            <w:vAlign w:val="center"/>
          </w:tcPr>
          <w:p w:rsidR="003145F0" w:rsidRPr="007D2CF4" w:rsidRDefault="003145F0" w:rsidP="003145F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2</w:t>
            </w:r>
          </w:p>
        </w:tc>
        <w:tc>
          <w:tcPr>
            <w:tcW w:w="2877" w:type="dxa"/>
            <w:vAlign w:val="center"/>
          </w:tcPr>
          <w:p w:rsidR="003145F0" w:rsidRPr="007D2CF4" w:rsidRDefault="00262A29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Devin</w:t>
            </w:r>
          </w:p>
        </w:tc>
        <w:tc>
          <w:tcPr>
            <w:tcW w:w="1843" w:type="dxa"/>
            <w:vAlign w:val="center"/>
          </w:tcPr>
          <w:p w:rsidR="003145F0" w:rsidRPr="007D2CF4" w:rsidRDefault="003145F0" w:rsidP="00734191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Pramuka Kelas X</w:t>
            </w:r>
          </w:p>
        </w:tc>
        <w:tc>
          <w:tcPr>
            <w:tcW w:w="1701" w:type="dxa"/>
            <w:vAlign w:val="center"/>
          </w:tcPr>
          <w:p w:rsidR="003145F0" w:rsidRPr="007D2CF4" w:rsidRDefault="003145F0" w:rsidP="003145F0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Rp.    250.000,-</w:t>
            </w:r>
          </w:p>
        </w:tc>
        <w:tc>
          <w:tcPr>
            <w:tcW w:w="2555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145F0" w:rsidRPr="007D2CF4" w:rsidTr="00F466E9">
        <w:trPr>
          <w:trHeight w:val="454"/>
        </w:trPr>
        <w:tc>
          <w:tcPr>
            <w:tcW w:w="525" w:type="dxa"/>
            <w:vAlign w:val="center"/>
          </w:tcPr>
          <w:p w:rsidR="003145F0" w:rsidRPr="007D2CF4" w:rsidRDefault="003145F0" w:rsidP="003145F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3</w:t>
            </w:r>
          </w:p>
        </w:tc>
        <w:tc>
          <w:tcPr>
            <w:tcW w:w="2877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Teguh Santoso</w:t>
            </w:r>
          </w:p>
        </w:tc>
        <w:tc>
          <w:tcPr>
            <w:tcW w:w="1843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Basket</w:t>
            </w:r>
          </w:p>
        </w:tc>
        <w:tc>
          <w:tcPr>
            <w:tcW w:w="1701" w:type="dxa"/>
            <w:vAlign w:val="center"/>
          </w:tcPr>
          <w:p w:rsidR="003145F0" w:rsidRPr="007D2CF4" w:rsidRDefault="003145F0" w:rsidP="003145F0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Rp.    250.000,-</w:t>
            </w:r>
          </w:p>
        </w:tc>
        <w:tc>
          <w:tcPr>
            <w:tcW w:w="2555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145F0" w:rsidRPr="007D2CF4" w:rsidTr="00F466E9">
        <w:trPr>
          <w:trHeight w:val="454"/>
        </w:trPr>
        <w:tc>
          <w:tcPr>
            <w:tcW w:w="525" w:type="dxa"/>
            <w:vAlign w:val="center"/>
          </w:tcPr>
          <w:p w:rsidR="003145F0" w:rsidRPr="007D2CF4" w:rsidRDefault="003145F0" w:rsidP="003145F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4</w:t>
            </w:r>
          </w:p>
        </w:tc>
        <w:tc>
          <w:tcPr>
            <w:tcW w:w="2877" w:type="dxa"/>
            <w:vAlign w:val="center"/>
          </w:tcPr>
          <w:p w:rsidR="003145F0" w:rsidRPr="007D2CF4" w:rsidRDefault="00CB7D1E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Danar Ilafi</w:t>
            </w:r>
            <w:r w:rsidR="00F466E9">
              <w:rPr>
                <w:rFonts w:ascii="Verdana" w:hAnsi="Verdana" w:cs="Tahoma"/>
                <w:sz w:val="18"/>
                <w:szCs w:val="18"/>
              </w:rPr>
              <w:t>, S.Pd.</w:t>
            </w:r>
          </w:p>
        </w:tc>
        <w:tc>
          <w:tcPr>
            <w:tcW w:w="1843" w:type="dxa"/>
            <w:vAlign w:val="center"/>
          </w:tcPr>
          <w:p w:rsidR="003145F0" w:rsidRPr="007D2CF4" w:rsidRDefault="00CB7D1E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Musik</w:t>
            </w:r>
          </w:p>
        </w:tc>
        <w:tc>
          <w:tcPr>
            <w:tcW w:w="1701" w:type="dxa"/>
            <w:vAlign w:val="center"/>
          </w:tcPr>
          <w:p w:rsidR="003145F0" w:rsidRPr="007D2CF4" w:rsidRDefault="003145F0" w:rsidP="003145F0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Rp.    250.000,-</w:t>
            </w:r>
          </w:p>
        </w:tc>
        <w:tc>
          <w:tcPr>
            <w:tcW w:w="2555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145F0" w:rsidRPr="007D2CF4" w:rsidTr="00F466E9">
        <w:trPr>
          <w:trHeight w:val="454"/>
        </w:trPr>
        <w:tc>
          <w:tcPr>
            <w:tcW w:w="525" w:type="dxa"/>
            <w:vAlign w:val="center"/>
          </w:tcPr>
          <w:p w:rsidR="003145F0" w:rsidRPr="007D2CF4" w:rsidRDefault="003145F0" w:rsidP="003145F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5</w:t>
            </w:r>
          </w:p>
        </w:tc>
        <w:tc>
          <w:tcPr>
            <w:tcW w:w="2877" w:type="dxa"/>
            <w:vAlign w:val="center"/>
          </w:tcPr>
          <w:p w:rsidR="003145F0" w:rsidRPr="007D2CF4" w:rsidRDefault="00571800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Muchlas</w:t>
            </w:r>
          </w:p>
        </w:tc>
        <w:tc>
          <w:tcPr>
            <w:tcW w:w="1843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Karawitan</w:t>
            </w:r>
          </w:p>
        </w:tc>
        <w:tc>
          <w:tcPr>
            <w:tcW w:w="1701" w:type="dxa"/>
            <w:vAlign w:val="center"/>
          </w:tcPr>
          <w:p w:rsidR="003145F0" w:rsidRPr="007D2CF4" w:rsidRDefault="003145F0" w:rsidP="003145F0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Rp.    250.000,-</w:t>
            </w:r>
          </w:p>
        </w:tc>
        <w:tc>
          <w:tcPr>
            <w:tcW w:w="2555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145F0" w:rsidRPr="007D2CF4" w:rsidTr="00F466E9">
        <w:trPr>
          <w:trHeight w:val="454"/>
        </w:trPr>
        <w:tc>
          <w:tcPr>
            <w:tcW w:w="525" w:type="dxa"/>
            <w:vAlign w:val="center"/>
          </w:tcPr>
          <w:p w:rsidR="003145F0" w:rsidRPr="007D2CF4" w:rsidRDefault="003145F0" w:rsidP="003145F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6</w:t>
            </w:r>
          </w:p>
        </w:tc>
        <w:tc>
          <w:tcPr>
            <w:tcW w:w="2877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Sulton</w:t>
            </w:r>
          </w:p>
        </w:tc>
        <w:tc>
          <w:tcPr>
            <w:tcW w:w="1843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Pencak Silat</w:t>
            </w:r>
          </w:p>
        </w:tc>
        <w:tc>
          <w:tcPr>
            <w:tcW w:w="1701" w:type="dxa"/>
            <w:vAlign w:val="center"/>
          </w:tcPr>
          <w:p w:rsidR="003145F0" w:rsidRPr="007D2CF4" w:rsidRDefault="003145F0" w:rsidP="003145F0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Rp.    250.000,-</w:t>
            </w:r>
          </w:p>
        </w:tc>
        <w:tc>
          <w:tcPr>
            <w:tcW w:w="2555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145F0" w:rsidRPr="007D2CF4" w:rsidTr="00F466E9">
        <w:trPr>
          <w:trHeight w:val="454"/>
        </w:trPr>
        <w:tc>
          <w:tcPr>
            <w:tcW w:w="525" w:type="dxa"/>
            <w:vAlign w:val="center"/>
          </w:tcPr>
          <w:p w:rsidR="003145F0" w:rsidRPr="007D2CF4" w:rsidRDefault="003145F0" w:rsidP="003145F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7</w:t>
            </w:r>
          </w:p>
        </w:tc>
        <w:tc>
          <w:tcPr>
            <w:tcW w:w="2877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Sunarsih</w:t>
            </w:r>
            <w:r w:rsidR="00F466E9">
              <w:rPr>
                <w:rFonts w:ascii="Verdana" w:hAnsi="Verdana" w:cs="Tahoma"/>
                <w:sz w:val="18"/>
                <w:szCs w:val="18"/>
              </w:rPr>
              <w:t>, S.Pd.</w:t>
            </w:r>
          </w:p>
        </w:tc>
        <w:tc>
          <w:tcPr>
            <w:tcW w:w="1843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Softball</w:t>
            </w:r>
          </w:p>
        </w:tc>
        <w:tc>
          <w:tcPr>
            <w:tcW w:w="1701" w:type="dxa"/>
            <w:vAlign w:val="center"/>
          </w:tcPr>
          <w:p w:rsidR="003145F0" w:rsidRPr="007D2CF4" w:rsidRDefault="003145F0" w:rsidP="003145F0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Rp.    250.000,-</w:t>
            </w:r>
          </w:p>
        </w:tc>
        <w:tc>
          <w:tcPr>
            <w:tcW w:w="2555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145F0" w:rsidRPr="007D2CF4" w:rsidTr="00F466E9">
        <w:trPr>
          <w:trHeight w:val="454"/>
        </w:trPr>
        <w:tc>
          <w:tcPr>
            <w:tcW w:w="525" w:type="dxa"/>
            <w:vAlign w:val="center"/>
          </w:tcPr>
          <w:p w:rsidR="003145F0" w:rsidRPr="007D2CF4" w:rsidRDefault="003145F0" w:rsidP="003145F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8</w:t>
            </w:r>
          </w:p>
        </w:tc>
        <w:tc>
          <w:tcPr>
            <w:tcW w:w="2877" w:type="dxa"/>
            <w:vAlign w:val="center"/>
          </w:tcPr>
          <w:p w:rsidR="003145F0" w:rsidRPr="007D2CF4" w:rsidRDefault="00F466E9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Siti </w:t>
            </w:r>
            <w:r w:rsidR="00571800">
              <w:rPr>
                <w:rFonts w:ascii="Verdana" w:hAnsi="Verdana" w:cs="Tahoma"/>
                <w:sz w:val="18"/>
                <w:szCs w:val="18"/>
              </w:rPr>
              <w:t>Aisyah</w:t>
            </w:r>
            <w:r>
              <w:rPr>
                <w:rFonts w:ascii="Verdana" w:hAnsi="Verdana" w:cs="Tahoma"/>
                <w:sz w:val="18"/>
                <w:szCs w:val="18"/>
              </w:rPr>
              <w:t>, M.Pd.</w:t>
            </w:r>
          </w:p>
        </w:tc>
        <w:tc>
          <w:tcPr>
            <w:tcW w:w="1843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Tafidzul Qur’an</w:t>
            </w:r>
          </w:p>
        </w:tc>
        <w:tc>
          <w:tcPr>
            <w:tcW w:w="1701" w:type="dxa"/>
            <w:vAlign w:val="center"/>
          </w:tcPr>
          <w:p w:rsidR="003145F0" w:rsidRPr="007D2CF4" w:rsidRDefault="003145F0" w:rsidP="003145F0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Rp.    250.000,-</w:t>
            </w:r>
          </w:p>
        </w:tc>
        <w:tc>
          <w:tcPr>
            <w:tcW w:w="2555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145F0" w:rsidRPr="007D2CF4" w:rsidTr="00F466E9">
        <w:trPr>
          <w:trHeight w:val="454"/>
        </w:trPr>
        <w:tc>
          <w:tcPr>
            <w:tcW w:w="525" w:type="dxa"/>
            <w:vAlign w:val="center"/>
          </w:tcPr>
          <w:p w:rsidR="003145F0" w:rsidRPr="007D2CF4" w:rsidRDefault="003145F0" w:rsidP="003145F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9</w:t>
            </w:r>
          </w:p>
        </w:tc>
        <w:tc>
          <w:tcPr>
            <w:tcW w:w="2877" w:type="dxa"/>
            <w:vAlign w:val="center"/>
          </w:tcPr>
          <w:p w:rsidR="003145F0" w:rsidRPr="007D2CF4" w:rsidRDefault="00571800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Abdurrahman</w:t>
            </w:r>
            <w:r w:rsidR="00F466E9">
              <w:rPr>
                <w:rFonts w:ascii="Verdana" w:hAnsi="Verdana" w:cs="Tahoma"/>
                <w:sz w:val="18"/>
                <w:szCs w:val="18"/>
              </w:rPr>
              <w:t xml:space="preserve"> Trisnadi</w:t>
            </w:r>
          </w:p>
        </w:tc>
        <w:tc>
          <w:tcPr>
            <w:tcW w:w="1843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Banjari</w:t>
            </w:r>
          </w:p>
        </w:tc>
        <w:tc>
          <w:tcPr>
            <w:tcW w:w="1701" w:type="dxa"/>
            <w:vAlign w:val="center"/>
          </w:tcPr>
          <w:p w:rsidR="003145F0" w:rsidRPr="007D2CF4" w:rsidRDefault="003145F0" w:rsidP="003145F0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Rp.    250.000,-</w:t>
            </w:r>
          </w:p>
        </w:tc>
        <w:tc>
          <w:tcPr>
            <w:tcW w:w="2555" w:type="dxa"/>
            <w:vAlign w:val="center"/>
          </w:tcPr>
          <w:p w:rsidR="003145F0" w:rsidRPr="007D2CF4" w:rsidRDefault="003145F0" w:rsidP="003145F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1800" w:rsidRPr="007D2CF4" w:rsidTr="00F466E9">
        <w:trPr>
          <w:trHeight w:val="454"/>
        </w:trPr>
        <w:tc>
          <w:tcPr>
            <w:tcW w:w="525" w:type="dxa"/>
            <w:vAlign w:val="center"/>
          </w:tcPr>
          <w:p w:rsidR="00571800" w:rsidRPr="007D2CF4" w:rsidRDefault="00571800" w:rsidP="0057180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10</w:t>
            </w:r>
          </w:p>
        </w:tc>
        <w:tc>
          <w:tcPr>
            <w:tcW w:w="2877" w:type="dxa"/>
            <w:vAlign w:val="center"/>
          </w:tcPr>
          <w:p w:rsidR="00571800" w:rsidRDefault="00F466E9" w:rsidP="0057180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Ani Novitasari, S.Pd.</w:t>
            </w:r>
          </w:p>
        </w:tc>
        <w:tc>
          <w:tcPr>
            <w:tcW w:w="1843" w:type="dxa"/>
            <w:vAlign w:val="center"/>
          </w:tcPr>
          <w:p w:rsidR="00571800" w:rsidRDefault="00571800" w:rsidP="0057180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Tari</w:t>
            </w:r>
          </w:p>
        </w:tc>
        <w:tc>
          <w:tcPr>
            <w:tcW w:w="1701" w:type="dxa"/>
            <w:vAlign w:val="center"/>
          </w:tcPr>
          <w:p w:rsidR="00571800" w:rsidRDefault="00571800" w:rsidP="00571800"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571800" w:rsidRPr="007D2CF4" w:rsidRDefault="00571800" w:rsidP="0057180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1800" w:rsidRPr="007D2CF4" w:rsidTr="00F466E9">
        <w:trPr>
          <w:trHeight w:val="454"/>
        </w:trPr>
        <w:tc>
          <w:tcPr>
            <w:tcW w:w="525" w:type="dxa"/>
            <w:vAlign w:val="center"/>
          </w:tcPr>
          <w:p w:rsidR="00571800" w:rsidRPr="007D2CF4" w:rsidRDefault="00571800" w:rsidP="0057180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11</w:t>
            </w:r>
          </w:p>
        </w:tc>
        <w:tc>
          <w:tcPr>
            <w:tcW w:w="2877" w:type="dxa"/>
            <w:vAlign w:val="center"/>
          </w:tcPr>
          <w:p w:rsidR="00571800" w:rsidRPr="007D2CF4" w:rsidRDefault="00571800" w:rsidP="0057180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Sunoko</w:t>
            </w:r>
          </w:p>
        </w:tc>
        <w:tc>
          <w:tcPr>
            <w:tcW w:w="1843" w:type="dxa"/>
            <w:vAlign w:val="center"/>
          </w:tcPr>
          <w:p w:rsidR="00571800" w:rsidRPr="007D2CF4" w:rsidRDefault="00571800" w:rsidP="00571800">
            <w:pPr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 xml:space="preserve">Karate </w:t>
            </w:r>
          </w:p>
        </w:tc>
        <w:tc>
          <w:tcPr>
            <w:tcW w:w="1701" w:type="dxa"/>
            <w:vAlign w:val="center"/>
          </w:tcPr>
          <w:p w:rsidR="00571800" w:rsidRPr="007D2CF4" w:rsidRDefault="00571800" w:rsidP="00262A29">
            <w:pPr>
              <w:jc w:val="right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 w:rsidR="00262A29">
              <w:rPr>
                <w:rFonts w:ascii="Verdana" w:hAnsi="Verdana" w:cs="Tahoma"/>
                <w:sz w:val="18"/>
                <w:szCs w:val="18"/>
              </w:rPr>
              <w:t>2</w:t>
            </w:r>
            <w:r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571800" w:rsidRPr="007D2CF4" w:rsidRDefault="00571800" w:rsidP="0057180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1800" w:rsidRPr="007D2CF4" w:rsidTr="00F466E9">
        <w:trPr>
          <w:trHeight w:val="454"/>
        </w:trPr>
        <w:tc>
          <w:tcPr>
            <w:tcW w:w="525" w:type="dxa"/>
            <w:vAlign w:val="center"/>
          </w:tcPr>
          <w:p w:rsidR="00571800" w:rsidRPr="007D2CF4" w:rsidRDefault="00571800" w:rsidP="00571800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12</w:t>
            </w:r>
          </w:p>
        </w:tc>
        <w:tc>
          <w:tcPr>
            <w:tcW w:w="2877" w:type="dxa"/>
            <w:vAlign w:val="center"/>
          </w:tcPr>
          <w:p w:rsidR="00571800" w:rsidRPr="007D2CF4" w:rsidRDefault="00571800" w:rsidP="00F466E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Jhoni Agust</w:t>
            </w:r>
            <w:r w:rsidR="00F466E9">
              <w:rPr>
                <w:rFonts w:ascii="Verdana" w:hAnsi="Verdana" w:cs="Tahoma"/>
                <w:sz w:val="18"/>
                <w:szCs w:val="18"/>
              </w:rPr>
              <w:t>i</w:t>
            </w:r>
            <w:r>
              <w:rPr>
                <w:rFonts w:ascii="Verdana" w:hAnsi="Verdana" w:cs="Tahoma"/>
                <w:sz w:val="18"/>
                <w:szCs w:val="18"/>
              </w:rPr>
              <w:t>awan E.</w:t>
            </w:r>
            <w:r w:rsidR="00F466E9">
              <w:rPr>
                <w:rFonts w:ascii="Verdana" w:hAnsi="Verdana" w:cs="Tahoma"/>
                <w:sz w:val="18"/>
                <w:szCs w:val="18"/>
              </w:rPr>
              <w:t>, S.Pd.</w:t>
            </w:r>
          </w:p>
        </w:tc>
        <w:tc>
          <w:tcPr>
            <w:tcW w:w="1843" w:type="dxa"/>
            <w:vAlign w:val="center"/>
          </w:tcPr>
          <w:p w:rsidR="00571800" w:rsidRPr="007D2CF4" w:rsidRDefault="00571800" w:rsidP="00571800">
            <w:pPr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Bola Voli</w:t>
            </w:r>
          </w:p>
        </w:tc>
        <w:tc>
          <w:tcPr>
            <w:tcW w:w="1701" w:type="dxa"/>
            <w:vAlign w:val="center"/>
          </w:tcPr>
          <w:p w:rsidR="00571800" w:rsidRDefault="00571800" w:rsidP="00262A29"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 w:rsidR="00262A29"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571800" w:rsidRPr="007D2CF4" w:rsidRDefault="00571800" w:rsidP="0057180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571800" w:rsidRPr="007D2CF4" w:rsidTr="00F466E9">
        <w:trPr>
          <w:trHeight w:val="454"/>
        </w:trPr>
        <w:tc>
          <w:tcPr>
            <w:tcW w:w="525" w:type="dxa"/>
            <w:vAlign w:val="center"/>
          </w:tcPr>
          <w:p w:rsidR="00571800" w:rsidRPr="007D2CF4" w:rsidRDefault="00571800" w:rsidP="00782F17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</w:t>
            </w:r>
            <w:r w:rsidR="00782F17">
              <w:rPr>
                <w:rFonts w:ascii="Verdana" w:hAnsi="Verdana" w:cs="Tahoma"/>
                <w:sz w:val="18"/>
                <w:szCs w:val="18"/>
              </w:rPr>
              <w:t>3</w:t>
            </w:r>
          </w:p>
        </w:tc>
        <w:tc>
          <w:tcPr>
            <w:tcW w:w="2877" w:type="dxa"/>
            <w:vAlign w:val="center"/>
          </w:tcPr>
          <w:p w:rsidR="00571800" w:rsidRPr="007D2CF4" w:rsidRDefault="00571800" w:rsidP="00571800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Davin Indra</w:t>
            </w:r>
          </w:p>
        </w:tc>
        <w:tc>
          <w:tcPr>
            <w:tcW w:w="1843" w:type="dxa"/>
            <w:vAlign w:val="center"/>
          </w:tcPr>
          <w:p w:rsidR="00571800" w:rsidRPr="007D2CF4" w:rsidRDefault="00571800" w:rsidP="00571800">
            <w:pPr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Futsal</w:t>
            </w:r>
          </w:p>
        </w:tc>
        <w:tc>
          <w:tcPr>
            <w:tcW w:w="1701" w:type="dxa"/>
            <w:vAlign w:val="center"/>
          </w:tcPr>
          <w:p w:rsidR="00571800" w:rsidRDefault="00571800" w:rsidP="00262A29"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 w:rsidR="00262A29"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571800" w:rsidRPr="007D2CF4" w:rsidRDefault="00571800" w:rsidP="00571800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62A29" w:rsidRPr="007D2CF4" w:rsidTr="00F466E9">
        <w:trPr>
          <w:trHeight w:val="454"/>
        </w:trPr>
        <w:tc>
          <w:tcPr>
            <w:tcW w:w="525" w:type="dxa"/>
            <w:vAlign w:val="center"/>
          </w:tcPr>
          <w:p w:rsidR="00262A29" w:rsidRPr="007D2CF4" w:rsidRDefault="00262A29" w:rsidP="00262A2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14</w:t>
            </w:r>
          </w:p>
        </w:tc>
        <w:tc>
          <w:tcPr>
            <w:tcW w:w="2877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Adi Amin</w:t>
            </w:r>
          </w:p>
        </w:tc>
        <w:tc>
          <w:tcPr>
            <w:tcW w:w="1843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PMR</w:t>
            </w:r>
          </w:p>
        </w:tc>
        <w:tc>
          <w:tcPr>
            <w:tcW w:w="1701" w:type="dxa"/>
            <w:vAlign w:val="center"/>
          </w:tcPr>
          <w:p w:rsidR="00262A29" w:rsidRDefault="00262A29" w:rsidP="00262A29"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62A29" w:rsidRPr="007D2CF4" w:rsidTr="00F466E9">
        <w:trPr>
          <w:trHeight w:val="454"/>
        </w:trPr>
        <w:tc>
          <w:tcPr>
            <w:tcW w:w="525" w:type="dxa"/>
            <w:vAlign w:val="center"/>
          </w:tcPr>
          <w:p w:rsidR="00262A29" w:rsidRDefault="00262A29" w:rsidP="00262A2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15</w:t>
            </w:r>
          </w:p>
        </w:tc>
        <w:tc>
          <w:tcPr>
            <w:tcW w:w="2877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Amir Solichudin</w:t>
            </w:r>
          </w:p>
        </w:tc>
        <w:tc>
          <w:tcPr>
            <w:tcW w:w="1843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IT Club</w:t>
            </w:r>
          </w:p>
        </w:tc>
        <w:tc>
          <w:tcPr>
            <w:tcW w:w="1701" w:type="dxa"/>
            <w:vAlign w:val="center"/>
          </w:tcPr>
          <w:p w:rsidR="00262A29" w:rsidRDefault="00262A29" w:rsidP="00262A29"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62A29" w:rsidRPr="007D2CF4" w:rsidTr="00F466E9">
        <w:trPr>
          <w:trHeight w:val="454"/>
        </w:trPr>
        <w:tc>
          <w:tcPr>
            <w:tcW w:w="525" w:type="dxa"/>
            <w:vAlign w:val="center"/>
          </w:tcPr>
          <w:p w:rsidR="00262A29" w:rsidRDefault="00262A29" w:rsidP="00262A2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16</w:t>
            </w:r>
          </w:p>
        </w:tc>
        <w:tc>
          <w:tcPr>
            <w:tcW w:w="2877" w:type="dxa"/>
            <w:vAlign w:val="center"/>
          </w:tcPr>
          <w:p w:rsidR="00262A29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Zulkifli Zakaria, M.Pd.</w:t>
            </w:r>
          </w:p>
        </w:tc>
        <w:tc>
          <w:tcPr>
            <w:tcW w:w="1843" w:type="dxa"/>
            <w:vAlign w:val="center"/>
          </w:tcPr>
          <w:p w:rsidR="00262A29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GEC</w:t>
            </w:r>
          </w:p>
        </w:tc>
        <w:tc>
          <w:tcPr>
            <w:tcW w:w="1701" w:type="dxa"/>
            <w:vAlign w:val="center"/>
          </w:tcPr>
          <w:p w:rsidR="00262A29" w:rsidRDefault="00262A29" w:rsidP="00262A29"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62A29" w:rsidRPr="007D2CF4" w:rsidTr="00F466E9">
        <w:trPr>
          <w:trHeight w:val="454"/>
        </w:trPr>
        <w:tc>
          <w:tcPr>
            <w:tcW w:w="525" w:type="dxa"/>
            <w:vAlign w:val="center"/>
          </w:tcPr>
          <w:p w:rsidR="00262A29" w:rsidRDefault="00262A29" w:rsidP="00262A2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17</w:t>
            </w:r>
          </w:p>
        </w:tc>
        <w:tc>
          <w:tcPr>
            <w:tcW w:w="2877" w:type="dxa"/>
            <w:vAlign w:val="center"/>
          </w:tcPr>
          <w:p w:rsidR="00262A29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Martha Kristyaningrum</w:t>
            </w:r>
          </w:p>
        </w:tc>
        <w:tc>
          <w:tcPr>
            <w:tcW w:w="1843" w:type="dxa"/>
            <w:vAlign w:val="center"/>
          </w:tcPr>
          <w:p w:rsidR="00262A29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Paduan Suara</w:t>
            </w:r>
          </w:p>
        </w:tc>
        <w:tc>
          <w:tcPr>
            <w:tcW w:w="1701" w:type="dxa"/>
            <w:vAlign w:val="center"/>
          </w:tcPr>
          <w:p w:rsidR="00262A29" w:rsidRDefault="00262A29" w:rsidP="00262A29"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62A29" w:rsidRPr="007D2CF4" w:rsidTr="00F466E9">
        <w:trPr>
          <w:trHeight w:val="454"/>
        </w:trPr>
        <w:tc>
          <w:tcPr>
            <w:tcW w:w="525" w:type="dxa"/>
            <w:vAlign w:val="center"/>
          </w:tcPr>
          <w:p w:rsidR="00262A29" w:rsidRDefault="00262A29" w:rsidP="00262A2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18</w:t>
            </w:r>
          </w:p>
        </w:tc>
        <w:tc>
          <w:tcPr>
            <w:tcW w:w="2877" w:type="dxa"/>
            <w:vAlign w:val="center"/>
          </w:tcPr>
          <w:p w:rsidR="00262A29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Yulian Nurhanifah, S.Pi.</w:t>
            </w:r>
          </w:p>
        </w:tc>
        <w:tc>
          <w:tcPr>
            <w:tcW w:w="1843" w:type="dxa"/>
            <w:vAlign w:val="center"/>
          </w:tcPr>
          <w:p w:rsidR="00262A29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KIR</w:t>
            </w:r>
          </w:p>
        </w:tc>
        <w:tc>
          <w:tcPr>
            <w:tcW w:w="1701" w:type="dxa"/>
            <w:vAlign w:val="center"/>
          </w:tcPr>
          <w:p w:rsidR="00262A29" w:rsidRDefault="00262A29" w:rsidP="00262A29"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62A29" w:rsidRPr="007D2CF4" w:rsidTr="00F466E9">
        <w:trPr>
          <w:trHeight w:val="454"/>
        </w:trPr>
        <w:tc>
          <w:tcPr>
            <w:tcW w:w="525" w:type="dxa"/>
            <w:vAlign w:val="center"/>
          </w:tcPr>
          <w:p w:rsidR="00262A29" w:rsidRDefault="00262A29" w:rsidP="00262A2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19</w:t>
            </w:r>
          </w:p>
        </w:tc>
        <w:tc>
          <w:tcPr>
            <w:tcW w:w="2877" w:type="dxa"/>
            <w:vAlign w:val="center"/>
          </w:tcPr>
          <w:p w:rsidR="00262A29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Linda Widyastuti, S.Pd.</w:t>
            </w:r>
          </w:p>
        </w:tc>
        <w:tc>
          <w:tcPr>
            <w:tcW w:w="1843" w:type="dxa"/>
            <w:vAlign w:val="center"/>
          </w:tcPr>
          <w:p w:rsidR="00262A29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Jurnalistik</w:t>
            </w:r>
          </w:p>
        </w:tc>
        <w:tc>
          <w:tcPr>
            <w:tcW w:w="1701" w:type="dxa"/>
            <w:vAlign w:val="center"/>
          </w:tcPr>
          <w:p w:rsidR="00262A29" w:rsidRDefault="00262A29" w:rsidP="00262A29"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8A1CF4" w:rsidRPr="007D2CF4" w:rsidTr="00F466E9">
        <w:trPr>
          <w:trHeight w:val="454"/>
        </w:trPr>
        <w:tc>
          <w:tcPr>
            <w:tcW w:w="525" w:type="dxa"/>
            <w:vAlign w:val="center"/>
          </w:tcPr>
          <w:p w:rsidR="008A1CF4" w:rsidRDefault="008A1CF4" w:rsidP="00262A2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20</w:t>
            </w:r>
          </w:p>
        </w:tc>
        <w:tc>
          <w:tcPr>
            <w:tcW w:w="2877" w:type="dxa"/>
            <w:vAlign w:val="center"/>
          </w:tcPr>
          <w:p w:rsidR="008A1CF4" w:rsidRDefault="008A1CF4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Emilda Fajriyah, S.Pd.</w:t>
            </w:r>
          </w:p>
        </w:tc>
        <w:tc>
          <w:tcPr>
            <w:tcW w:w="1843" w:type="dxa"/>
            <w:vAlign w:val="center"/>
          </w:tcPr>
          <w:p w:rsidR="008A1CF4" w:rsidRDefault="008A1CF4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SRB</w:t>
            </w:r>
            <w:r w:rsidR="00906287">
              <w:rPr>
                <w:rFonts w:ascii="Verdana" w:hAnsi="Verdana" w:cs="Tahoma"/>
                <w:sz w:val="18"/>
                <w:szCs w:val="18"/>
              </w:rPr>
              <w:t>/Smanema Agriculture</w:t>
            </w:r>
          </w:p>
        </w:tc>
        <w:tc>
          <w:tcPr>
            <w:tcW w:w="1701" w:type="dxa"/>
            <w:vAlign w:val="center"/>
          </w:tcPr>
          <w:p w:rsidR="008A1CF4" w:rsidRPr="00B87B70" w:rsidRDefault="008A1CF4" w:rsidP="00262A29">
            <w:pPr>
              <w:rPr>
                <w:rFonts w:ascii="Verdana" w:hAnsi="Verdana" w:cs="Tahoma"/>
                <w:sz w:val="18"/>
                <w:szCs w:val="18"/>
              </w:rPr>
            </w:pPr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8A1CF4" w:rsidRPr="007D2CF4" w:rsidRDefault="008A1CF4" w:rsidP="00262A2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262A29" w:rsidRPr="007D2CF4" w:rsidTr="00BE09AB">
        <w:trPr>
          <w:trHeight w:val="454"/>
        </w:trPr>
        <w:tc>
          <w:tcPr>
            <w:tcW w:w="525" w:type="dxa"/>
            <w:vAlign w:val="center"/>
          </w:tcPr>
          <w:p w:rsidR="00262A29" w:rsidRPr="007D2CF4" w:rsidRDefault="008A1CF4" w:rsidP="00262A29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21</w:t>
            </w:r>
          </w:p>
        </w:tc>
        <w:tc>
          <w:tcPr>
            <w:tcW w:w="2877" w:type="dxa"/>
            <w:vAlign w:val="center"/>
          </w:tcPr>
          <w:p w:rsidR="00262A29" w:rsidRPr="007D2CF4" w:rsidRDefault="005C4C64" w:rsidP="00262A29">
            <w:pPr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M. </w:t>
            </w:r>
            <w:r w:rsidR="00D46DCF">
              <w:rPr>
                <w:rFonts w:ascii="Verdana" w:hAnsi="Verdana" w:cs="Tahoma"/>
                <w:sz w:val="18"/>
                <w:szCs w:val="18"/>
              </w:rPr>
              <w:t>Ubasir</w:t>
            </w:r>
          </w:p>
        </w:tc>
        <w:tc>
          <w:tcPr>
            <w:tcW w:w="1843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  <w:r w:rsidRPr="007D2CF4">
              <w:rPr>
                <w:rFonts w:ascii="Verdana" w:hAnsi="Verdana" w:cs="Tahoma"/>
                <w:sz w:val="18"/>
                <w:szCs w:val="18"/>
              </w:rPr>
              <w:t>Paskibra</w:t>
            </w:r>
          </w:p>
        </w:tc>
        <w:tc>
          <w:tcPr>
            <w:tcW w:w="1701" w:type="dxa"/>
            <w:vAlign w:val="center"/>
          </w:tcPr>
          <w:p w:rsidR="00262A29" w:rsidRDefault="00262A29" w:rsidP="00262A29">
            <w:r w:rsidRPr="00B87B70">
              <w:rPr>
                <w:rFonts w:ascii="Verdana" w:hAnsi="Verdana" w:cs="Tahoma"/>
                <w:sz w:val="18"/>
                <w:szCs w:val="18"/>
              </w:rPr>
              <w:t xml:space="preserve">Rp.    </w:t>
            </w:r>
            <w:r>
              <w:rPr>
                <w:rFonts w:ascii="Verdana" w:hAnsi="Verdana" w:cs="Tahoma"/>
                <w:sz w:val="18"/>
                <w:szCs w:val="18"/>
              </w:rPr>
              <w:t>2</w:t>
            </w:r>
            <w:r w:rsidRPr="00B87B70">
              <w:rPr>
                <w:rFonts w:ascii="Verdana" w:hAnsi="Verdana" w:cs="Tahoma"/>
                <w:sz w:val="18"/>
                <w:szCs w:val="18"/>
              </w:rPr>
              <w:t>50.000,-</w:t>
            </w:r>
          </w:p>
        </w:tc>
        <w:tc>
          <w:tcPr>
            <w:tcW w:w="2555" w:type="dxa"/>
            <w:vAlign w:val="center"/>
          </w:tcPr>
          <w:p w:rsidR="00262A29" w:rsidRPr="007D2CF4" w:rsidRDefault="00262A29" w:rsidP="00262A2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503937" w:rsidRPr="007D2CF4" w:rsidRDefault="00503937" w:rsidP="00503937">
      <w:pPr>
        <w:rPr>
          <w:rFonts w:ascii="Verdana" w:hAnsi="Verdana" w:cs="Tahoma"/>
          <w:b/>
          <w:sz w:val="18"/>
          <w:szCs w:val="18"/>
        </w:rPr>
      </w:pPr>
    </w:p>
    <w:p w:rsidR="00503937" w:rsidRDefault="00503937" w:rsidP="00503937">
      <w:pPr>
        <w:rPr>
          <w:rFonts w:ascii="Verdana" w:hAnsi="Verdana" w:cs="Tahoma"/>
          <w:b/>
          <w:sz w:val="18"/>
          <w:szCs w:val="18"/>
        </w:rPr>
      </w:pPr>
    </w:p>
    <w:p w:rsidR="003145F0" w:rsidRPr="007D2CF4" w:rsidRDefault="003145F0" w:rsidP="00503937">
      <w:pPr>
        <w:rPr>
          <w:rFonts w:ascii="Verdana" w:hAnsi="Verdana" w:cs="Tahoma"/>
          <w:b/>
          <w:sz w:val="18"/>
          <w:szCs w:val="18"/>
        </w:rPr>
      </w:pPr>
    </w:p>
    <w:p w:rsidR="00503937" w:rsidRPr="007D2CF4" w:rsidRDefault="00503937" w:rsidP="00503937">
      <w:pPr>
        <w:rPr>
          <w:rFonts w:ascii="Verdana" w:hAnsi="Verdana" w:cs="Tahoma"/>
          <w:b/>
          <w:sz w:val="18"/>
          <w:szCs w:val="18"/>
        </w:rPr>
      </w:pPr>
    </w:p>
    <w:p w:rsidR="00532B08" w:rsidRPr="00B16F98" w:rsidRDefault="00532B08" w:rsidP="00532B08">
      <w:pPr>
        <w:ind w:left="5103"/>
        <w:jc w:val="both"/>
        <w:rPr>
          <w:rFonts w:ascii="Verdana" w:hAnsi="Verdana" w:cs="Tahoma"/>
          <w:sz w:val="18"/>
          <w:szCs w:val="18"/>
        </w:rPr>
      </w:pPr>
      <w:r w:rsidRPr="007D2CF4">
        <w:rPr>
          <w:rFonts w:ascii="Verdana" w:hAnsi="Verdana" w:cs="Tahoma"/>
          <w:sz w:val="18"/>
          <w:szCs w:val="18"/>
        </w:rPr>
        <w:t>DITETAPKAN</w:t>
      </w:r>
      <w:r w:rsidRPr="007D2CF4">
        <w:rPr>
          <w:rFonts w:ascii="Verdana" w:hAnsi="Verdana" w:cs="Tahoma"/>
          <w:sz w:val="18"/>
          <w:szCs w:val="18"/>
        </w:rPr>
        <w:tab/>
        <w:t xml:space="preserve">: </w:t>
      </w:r>
      <w:r>
        <w:rPr>
          <w:rFonts w:ascii="Verdana" w:hAnsi="Verdana" w:cs="Tahoma"/>
          <w:sz w:val="18"/>
          <w:szCs w:val="18"/>
        </w:rPr>
        <w:t xml:space="preserve"> Mojoagung</w:t>
      </w:r>
    </w:p>
    <w:p w:rsidR="00532B08" w:rsidRPr="00B16F98" w:rsidRDefault="00532B08" w:rsidP="00E90B11">
      <w:pPr>
        <w:ind w:left="5103"/>
        <w:jc w:val="both"/>
        <w:rPr>
          <w:rFonts w:ascii="Verdana" w:hAnsi="Verdana" w:cs="Tahoma"/>
          <w:sz w:val="18"/>
          <w:szCs w:val="18"/>
        </w:rPr>
      </w:pPr>
      <w:r w:rsidRPr="00B16F98">
        <w:rPr>
          <w:rFonts w:ascii="Verdana" w:hAnsi="Verdana" w:cs="Tahoma"/>
          <w:sz w:val="18"/>
          <w:szCs w:val="18"/>
        </w:rPr>
        <w:t>TANGGAL</w:t>
      </w:r>
      <w:r w:rsidRPr="00B16F98">
        <w:rPr>
          <w:rFonts w:ascii="Verdana" w:hAnsi="Verdana" w:cs="Tahoma"/>
          <w:sz w:val="18"/>
          <w:szCs w:val="18"/>
        </w:rPr>
        <w:tab/>
        <w:t xml:space="preserve">:  </w:t>
      </w:r>
      <w:r w:rsidR="00CB7D1E">
        <w:rPr>
          <w:rFonts w:ascii="Verdana" w:hAnsi="Verdana" w:cs="Tahoma"/>
          <w:sz w:val="18"/>
          <w:szCs w:val="18"/>
        </w:rPr>
        <w:t>1</w:t>
      </w:r>
      <w:r w:rsidR="00B81EDD">
        <w:rPr>
          <w:rFonts w:ascii="Verdana" w:hAnsi="Verdana" w:cs="Tahoma"/>
          <w:sz w:val="18"/>
          <w:szCs w:val="18"/>
        </w:rPr>
        <w:t>4</w:t>
      </w:r>
      <w:r w:rsidR="00CB7D1E">
        <w:rPr>
          <w:rFonts w:ascii="Verdana" w:hAnsi="Verdana" w:cs="Tahoma"/>
          <w:sz w:val="18"/>
          <w:szCs w:val="18"/>
        </w:rPr>
        <w:t xml:space="preserve"> Juli</w:t>
      </w:r>
      <w:r w:rsidR="00E90B11">
        <w:rPr>
          <w:rFonts w:ascii="Verdana" w:hAnsi="Verdana" w:cs="Tahoma"/>
          <w:sz w:val="18"/>
          <w:szCs w:val="18"/>
        </w:rPr>
        <w:t xml:space="preserve"> 2020</w:t>
      </w:r>
    </w:p>
    <w:p w:rsidR="00532B08" w:rsidRDefault="00532B08" w:rsidP="00532B08">
      <w:pPr>
        <w:ind w:left="4536"/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78CF6" wp14:editId="22D7B30E">
                <wp:simplePos x="0" y="0"/>
                <wp:positionH relativeFrom="column">
                  <wp:posOffset>3204845</wp:posOffset>
                </wp:positionH>
                <wp:positionV relativeFrom="paragraph">
                  <wp:posOffset>45085</wp:posOffset>
                </wp:positionV>
                <wp:extent cx="2457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05218" id="Straight Connector 3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35pt,3.55pt" to="445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0hz2QEAAA0EAAAOAAAAZHJzL2Uyb0RvYy54bWysU8FuGyEQvVfqPyDu9a6dpK1WXufgKL1U&#10;rdWkvRN28CIBg4B613/fgbXXUVtVStQLYmDem3mPYX07WsMOEKJG1/LlouYMnMROu33Lvz/ev/vI&#10;WUzCdcKgg5YfIfLbzds368E3sMIeTQeBEYmLzeBb3qfkm6qKsgcr4gI9OLpUGKxIFIZ91QUxELs1&#10;1aqu31cDhs4HlBAjnd5Nl3xT+JUCmb4qFSEx03LqLZU1lPUpr9VmLZp9EL7X8tSGeEUXVmhHRWeq&#10;O5EE+xn0H1RWy4ARVVpItBUqpSUUDaRmWf+m5qEXHooWMif62ab4/2jll8MuMN21/IozJyw90UMK&#10;Qu/7xLboHBmIgV1lnwYfG0rful04RdHvQhY9qmCZMtr/oBEoNpAwNhaXj7PLMCYm6XB1ffPh+oYe&#10;Q57vqokiU/kQ0ydAy/Km5Ua7bIBoxOFzTFSWUs8p+di4vEY0urvXxpQgjw5sTWAHQY+exmVunnDP&#10;sijKyCpLmkSUXToamFi/gSJTqNlJThnHC6eQElw68xpH2RmmqIMZWJe2/wk85WcolFF9CXhGlMro&#10;0gy22mH4W/WLFWrKPzsw6c4WPGF3LM9brKGZK86d/kce6udxgV9+8eYXAAAA//8DAFBLAwQUAAYA&#10;CAAAACEAwgI959wAAAAHAQAADwAAAGRycy9kb3ducmV2LnhtbEyOwU7DMBBE70j8g7VI3KgTBLQN&#10;cSqExAGpKqXlUG6uvSSBeB1spw1/z8IFjk8zmnnlYnSdOGCIrScF+SQDgWS8balW8LJ9uJiBiEmT&#10;1Z0nVPCFERbV6UmpC+uP9IyHTaoFj1AstIImpb6QMpoGnY4T3yNx9uaD04kx1NIGfeRx18nLLLuR&#10;TrfED43u8b5B87EZnIJd/vi5Nv37evtklq9hmVYrTINS52fj3S2IhGP6K8OPPqtDxU57P5CNolNw&#10;nV1NuapgmoPgfDbPmfe/LKtS/vevvgEAAP//AwBQSwECLQAUAAYACAAAACEAtoM4kv4AAADhAQAA&#10;EwAAAAAAAAAAAAAAAAAAAAAAW0NvbnRlbnRfVHlwZXNdLnhtbFBLAQItABQABgAIAAAAIQA4/SH/&#10;1gAAAJQBAAALAAAAAAAAAAAAAAAAAC8BAABfcmVscy8ucmVsc1BLAQItABQABgAIAAAAIQDdg0hz&#10;2QEAAA0EAAAOAAAAAAAAAAAAAAAAAC4CAABkcnMvZTJvRG9jLnhtbFBLAQItABQABgAIAAAAIQDC&#10;Aj3n3AAAAAcBAAAPAAAAAAAAAAAAAAAAADM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  <w:r w:rsidRPr="00CB7D1E">
        <w:rPr>
          <w:rFonts w:ascii="Verdana" w:eastAsia="Calibri" w:hAnsi="Verdana"/>
          <w:sz w:val="18"/>
          <w:szCs w:val="18"/>
          <w:lang w:val="id-ID"/>
        </w:rPr>
        <w:t xml:space="preserve">Kepala </w:t>
      </w: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</w:rPr>
      </w:pPr>
      <w:r w:rsidRPr="00CB7D1E">
        <w:rPr>
          <w:rFonts w:ascii="Verdana" w:eastAsia="Calibri" w:hAnsi="Verdana"/>
          <w:sz w:val="18"/>
          <w:szCs w:val="18"/>
          <w:lang w:val="id-ID"/>
        </w:rPr>
        <w:t>S</w:t>
      </w:r>
      <w:r w:rsidRPr="00CB7D1E">
        <w:rPr>
          <w:rFonts w:ascii="Verdana" w:eastAsia="Calibri" w:hAnsi="Verdana"/>
          <w:sz w:val="18"/>
          <w:szCs w:val="18"/>
        </w:rPr>
        <w:t>MA NEGERI MOJOAGUNG</w:t>
      </w: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</w:p>
    <w:p w:rsidR="00CB7D1E" w:rsidRDefault="00CB7D1E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</w:p>
    <w:p w:rsidR="00B81EDD" w:rsidRPr="00CB7D1E" w:rsidRDefault="00B81EDD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  <w:bookmarkStart w:id="1" w:name="_GoBack"/>
      <w:bookmarkEnd w:id="1"/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u w:val="single"/>
          <w:lang w:val="id-ID"/>
        </w:rPr>
      </w:pPr>
      <w:r w:rsidRPr="00CB7D1E">
        <w:rPr>
          <w:rFonts w:ascii="Verdana" w:eastAsia="Calibri" w:hAnsi="Verdana"/>
          <w:sz w:val="18"/>
          <w:szCs w:val="18"/>
          <w:u w:val="single"/>
          <w:lang w:val="fi-FI"/>
        </w:rPr>
        <w:t>Ahmad, S.Pd, M.T</w:t>
      </w:r>
    </w:p>
    <w:p w:rsidR="00CB7D1E" w:rsidRPr="00CB7D1E" w:rsidRDefault="00CB7D1E" w:rsidP="00CB7D1E">
      <w:pPr>
        <w:ind w:firstLine="5103"/>
        <w:rPr>
          <w:rFonts w:ascii="Verdana" w:eastAsia="Calibri" w:hAnsi="Verdana"/>
          <w:sz w:val="18"/>
          <w:szCs w:val="18"/>
          <w:lang w:val="id-ID"/>
        </w:rPr>
      </w:pPr>
      <w:r w:rsidRPr="00CB7D1E">
        <w:rPr>
          <w:rFonts w:ascii="Verdana" w:eastAsia="Calibri" w:hAnsi="Verdana"/>
          <w:sz w:val="18"/>
          <w:szCs w:val="18"/>
          <w:lang w:val="id-ID"/>
        </w:rPr>
        <w:t>Pembina Tk. I</w:t>
      </w:r>
    </w:p>
    <w:p w:rsidR="00CB7D1E" w:rsidRPr="00CB7D1E" w:rsidRDefault="00CB7D1E" w:rsidP="00CB7D1E">
      <w:pPr>
        <w:tabs>
          <w:tab w:val="left" w:pos="1800"/>
        </w:tabs>
        <w:ind w:left="2160"/>
        <w:jc w:val="both"/>
        <w:rPr>
          <w:rFonts w:ascii="Verdana" w:hAnsi="Verdana" w:cs="Tahoma"/>
          <w:b/>
          <w:sz w:val="18"/>
          <w:szCs w:val="18"/>
        </w:rPr>
      </w:pPr>
      <w:r w:rsidRPr="00CB7D1E">
        <w:rPr>
          <w:rFonts w:ascii="Verdana" w:eastAsia="Calibri" w:hAnsi="Verdana"/>
          <w:sz w:val="18"/>
          <w:szCs w:val="18"/>
          <w:lang w:val="fi-FI"/>
        </w:rPr>
        <w:tab/>
      </w:r>
      <w:r w:rsidRPr="00CB7D1E">
        <w:rPr>
          <w:rFonts w:ascii="Verdana" w:eastAsia="Calibri" w:hAnsi="Verdana"/>
          <w:sz w:val="18"/>
          <w:szCs w:val="18"/>
          <w:lang w:val="fi-FI"/>
        </w:rPr>
        <w:tab/>
      </w:r>
      <w:r w:rsidRPr="00CB7D1E">
        <w:rPr>
          <w:rFonts w:ascii="Verdana" w:eastAsia="Calibri" w:hAnsi="Verdana"/>
          <w:sz w:val="18"/>
          <w:szCs w:val="18"/>
          <w:lang w:val="fi-FI"/>
        </w:rPr>
        <w:tab/>
        <w:t xml:space="preserve">          </w:t>
      </w:r>
      <w:r>
        <w:rPr>
          <w:rFonts w:ascii="Verdana" w:eastAsia="Calibri" w:hAnsi="Verdana"/>
          <w:sz w:val="18"/>
          <w:szCs w:val="18"/>
          <w:lang w:val="fi-FI"/>
        </w:rPr>
        <w:t xml:space="preserve">   </w:t>
      </w:r>
      <w:r w:rsidRPr="00CB7D1E">
        <w:rPr>
          <w:rFonts w:ascii="Verdana" w:eastAsia="Calibri" w:hAnsi="Verdana"/>
          <w:sz w:val="18"/>
          <w:szCs w:val="18"/>
          <w:lang w:val="fi-FI"/>
        </w:rPr>
        <w:t>NIP.</w:t>
      </w:r>
      <w:r w:rsidRPr="00CB7D1E">
        <w:rPr>
          <w:rFonts w:ascii="Verdana" w:eastAsia="Calibri" w:hAnsi="Verdana"/>
          <w:sz w:val="18"/>
          <w:szCs w:val="18"/>
        </w:rPr>
        <w:t>196510271990011003</w:t>
      </w:r>
    </w:p>
    <w:p w:rsidR="0037255B" w:rsidRDefault="0037255B" w:rsidP="00AB0D95">
      <w:pPr>
        <w:rPr>
          <w:rFonts w:ascii="Verdana" w:hAnsi="Verdana" w:cs="Tahoma"/>
          <w:b/>
          <w:sz w:val="18"/>
          <w:szCs w:val="18"/>
        </w:rPr>
      </w:pPr>
    </w:p>
    <w:p w:rsidR="00B16F98" w:rsidRDefault="00B16F98">
      <w:pPr>
        <w:rPr>
          <w:rFonts w:ascii="Verdana" w:hAnsi="Verdana" w:cs="Tahoma"/>
          <w:b/>
          <w:sz w:val="18"/>
          <w:szCs w:val="18"/>
        </w:rPr>
      </w:pPr>
    </w:p>
    <w:sectPr w:rsidR="00B16F98" w:rsidSect="00532B08">
      <w:pgSz w:w="11907" w:h="18711" w:code="10000"/>
      <w:pgMar w:top="567" w:right="113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4017C"/>
    <w:multiLevelType w:val="hybridMultilevel"/>
    <w:tmpl w:val="FC889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B0"/>
    <w:rsid w:val="00004BA8"/>
    <w:rsid w:val="000070D8"/>
    <w:rsid w:val="00007671"/>
    <w:rsid w:val="000078F9"/>
    <w:rsid w:val="0001069D"/>
    <w:rsid w:val="000123C6"/>
    <w:rsid w:val="00012FDB"/>
    <w:rsid w:val="000158BC"/>
    <w:rsid w:val="00022E55"/>
    <w:rsid w:val="00031E10"/>
    <w:rsid w:val="000325CE"/>
    <w:rsid w:val="00033781"/>
    <w:rsid w:val="00033C2D"/>
    <w:rsid w:val="000369E6"/>
    <w:rsid w:val="000407FD"/>
    <w:rsid w:val="00040BE1"/>
    <w:rsid w:val="00043B42"/>
    <w:rsid w:val="0004501F"/>
    <w:rsid w:val="000452E9"/>
    <w:rsid w:val="00045868"/>
    <w:rsid w:val="00050A81"/>
    <w:rsid w:val="000544DF"/>
    <w:rsid w:val="0005496A"/>
    <w:rsid w:val="00054B77"/>
    <w:rsid w:val="00060340"/>
    <w:rsid w:val="00063942"/>
    <w:rsid w:val="00065F19"/>
    <w:rsid w:val="0006789F"/>
    <w:rsid w:val="0006790A"/>
    <w:rsid w:val="000679FE"/>
    <w:rsid w:val="0007249E"/>
    <w:rsid w:val="00073B28"/>
    <w:rsid w:val="00081654"/>
    <w:rsid w:val="00081B44"/>
    <w:rsid w:val="00082C26"/>
    <w:rsid w:val="0008469D"/>
    <w:rsid w:val="00086CAA"/>
    <w:rsid w:val="00087640"/>
    <w:rsid w:val="000901B7"/>
    <w:rsid w:val="000912FE"/>
    <w:rsid w:val="000931F8"/>
    <w:rsid w:val="000941AC"/>
    <w:rsid w:val="00095D21"/>
    <w:rsid w:val="00097F32"/>
    <w:rsid w:val="000A2C33"/>
    <w:rsid w:val="000A4C93"/>
    <w:rsid w:val="000A5DAD"/>
    <w:rsid w:val="000B0709"/>
    <w:rsid w:val="000B1DB0"/>
    <w:rsid w:val="000B3F92"/>
    <w:rsid w:val="000B49B8"/>
    <w:rsid w:val="000B4B60"/>
    <w:rsid w:val="000B6B09"/>
    <w:rsid w:val="000C437E"/>
    <w:rsid w:val="000C478C"/>
    <w:rsid w:val="000D058F"/>
    <w:rsid w:val="000D5760"/>
    <w:rsid w:val="000D6EE2"/>
    <w:rsid w:val="000E1746"/>
    <w:rsid w:val="000E2216"/>
    <w:rsid w:val="000E23B8"/>
    <w:rsid w:val="000E47E3"/>
    <w:rsid w:val="000E5117"/>
    <w:rsid w:val="000E5472"/>
    <w:rsid w:val="000E6993"/>
    <w:rsid w:val="000E6BCF"/>
    <w:rsid w:val="000E7F2B"/>
    <w:rsid w:val="000F1FE0"/>
    <w:rsid w:val="000F25DB"/>
    <w:rsid w:val="000F2CBD"/>
    <w:rsid w:val="000F403D"/>
    <w:rsid w:val="000F4195"/>
    <w:rsid w:val="000F4BEC"/>
    <w:rsid w:val="000F712C"/>
    <w:rsid w:val="000F7352"/>
    <w:rsid w:val="00101D3A"/>
    <w:rsid w:val="00102566"/>
    <w:rsid w:val="00103157"/>
    <w:rsid w:val="0010394A"/>
    <w:rsid w:val="0010423D"/>
    <w:rsid w:val="00107A6E"/>
    <w:rsid w:val="00114185"/>
    <w:rsid w:val="00114A34"/>
    <w:rsid w:val="00115097"/>
    <w:rsid w:val="00116747"/>
    <w:rsid w:val="001231B1"/>
    <w:rsid w:val="00124971"/>
    <w:rsid w:val="00125B5A"/>
    <w:rsid w:val="00126B5D"/>
    <w:rsid w:val="001345C5"/>
    <w:rsid w:val="0013660F"/>
    <w:rsid w:val="00141D22"/>
    <w:rsid w:val="001436C8"/>
    <w:rsid w:val="00143AC4"/>
    <w:rsid w:val="00143BA9"/>
    <w:rsid w:val="00143F2F"/>
    <w:rsid w:val="00144E1F"/>
    <w:rsid w:val="001465D8"/>
    <w:rsid w:val="00146D75"/>
    <w:rsid w:val="001473E1"/>
    <w:rsid w:val="00147511"/>
    <w:rsid w:val="001475F5"/>
    <w:rsid w:val="00153A72"/>
    <w:rsid w:val="001576E9"/>
    <w:rsid w:val="00162C06"/>
    <w:rsid w:val="001631DE"/>
    <w:rsid w:val="00165A9F"/>
    <w:rsid w:val="001664C9"/>
    <w:rsid w:val="00167F41"/>
    <w:rsid w:val="001724E5"/>
    <w:rsid w:val="001825D9"/>
    <w:rsid w:val="0018301A"/>
    <w:rsid w:val="0018316C"/>
    <w:rsid w:val="001842A4"/>
    <w:rsid w:val="00185B55"/>
    <w:rsid w:val="00185C62"/>
    <w:rsid w:val="00186ABE"/>
    <w:rsid w:val="00192434"/>
    <w:rsid w:val="0019255D"/>
    <w:rsid w:val="001927A1"/>
    <w:rsid w:val="00193167"/>
    <w:rsid w:val="00194431"/>
    <w:rsid w:val="0019621D"/>
    <w:rsid w:val="00196A15"/>
    <w:rsid w:val="001A0897"/>
    <w:rsid w:val="001A0AD4"/>
    <w:rsid w:val="001A1ECD"/>
    <w:rsid w:val="001A3D6E"/>
    <w:rsid w:val="001A6392"/>
    <w:rsid w:val="001A7D2E"/>
    <w:rsid w:val="001B068B"/>
    <w:rsid w:val="001B11FD"/>
    <w:rsid w:val="001B3643"/>
    <w:rsid w:val="001B3F22"/>
    <w:rsid w:val="001C0390"/>
    <w:rsid w:val="001C1FC1"/>
    <w:rsid w:val="001C268C"/>
    <w:rsid w:val="001C7403"/>
    <w:rsid w:val="001D0057"/>
    <w:rsid w:val="001D2370"/>
    <w:rsid w:val="001D428D"/>
    <w:rsid w:val="001E0F34"/>
    <w:rsid w:val="001E4039"/>
    <w:rsid w:val="001E57CD"/>
    <w:rsid w:val="001E758D"/>
    <w:rsid w:val="001F054D"/>
    <w:rsid w:val="001F13A4"/>
    <w:rsid w:val="001F54BF"/>
    <w:rsid w:val="001F5F1E"/>
    <w:rsid w:val="00201440"/>
    <w:rsid w:val="0020150C"/>
    <w:rsid w:val="00201F78"/>
    <w:rsid w:val="00202876"/>
    <w:rsid w:val="00204A92"/>
    <w:rsid w:val="00204D79"/>
    <w:rsid w:val="0020514F"/>
    <w:rsid w:val="00206AC3"/>
    <w:rsid w:val="00211D47"/>
    <w:rsid w:val="00212EC9"/>
    <w:rsid w:val="00213106"/>
    <w:rsid w:val="00213780"/>
    <w:rsid w:val="002138AD"/>
    <w:rsid w:val="00214155"/>
    <w:rsid w:val="00216926"/>
    <w:rsid w:val="00216FAD"/>
    <w:rsid w:val="00217BBF"/>
    <w:rsid w:val="00217D8F"/>
    <w:rsid w:val="002211BB"/>
    <w:rsid w:val="00222E00"/>
    <w:rsid w:val="0023375D"/>
    <w:rsid w:val="00233A7A"/>
    <w:rsid w:val="00233B3C"/>
    <w:rsid w:val="00236CEC"/>
    <w:rsid w:val="00236E14"/>
    <w:rsid w:val="00241C61"/>
    <w:rsid w:val="00244468"/>
    <w:rsid w:val="00245C15"/>
    <w:rsid w:val="00245F53"/>
    <w:rsid w:val="00247C4E"/>
    <w:rsid w:val="00255185"/>
    <w:rsid w:val="002571EB"/>
    <w:rsid w:val="00262A29"/>
    <w:rsid w:val="002647C4"/>
    <w:rsid w:val="00265D28"/>
    <w:rsid w:val="00270134"/>
    <w:rsid w:val="0027207F"/>
    <w:rsid w:val="00275C57"/>
    <w:rsid w:val="00280561"/>
    <w:rsid w:val="00281903"/>
    <w:rsid w:val="00281FA3"/>
    <w:rsid w:val="00283D26"/>
    <w:rsid w:val="00293663"/>
    <w:rsid w:val="00293D2E"/>
    <w:rsid w:val="00295FE3"/>
    <w:rsid w:val="00296677"/>
    <w:rsid w:val="002A3727"/>
    <w:rsid w:val="002A3D92"/>
    <w:rsid w:val="002B039E"/>
    <w:rsid w:val="002B04F3"/>
    <w:rsid w:val="002B1246"/>
    <w:rsid w:val="002B3697"/>
    <w:rsid w:val="002B3C86"/>
    <w:rsid w:val="002C117F"/>
    <w:rsid w:val="002C15E5"/>
    <w:rsid w:val="002C18F1"/>
    <w:rsid w:val="002C3065"/>
    <w:rsid w:val="002D259B"/>
    <w:rsid w:val="002D3C47"/>
    <w:rsid w:val="002D3CE5"/>
    <w:rsid w:val="002D4334"/>
    <w:rsid w:val="002D52EE"/>
    <w:rsid w:val="002D7EA8"/>
    <w:rsid w:val="002D7F4B"/>
    <w:rsid w:val="002E11BC"/>
    <w:rsid w:val="002E24F6"/>
    <w:rsid w:val="002E3CAE"/>
    <w:rsid w:val="002E4832"/>
    <w:rsid w:val="002E65D4"/>
    <w:rsid w:val="002E78ED"/>
    <w:rsid w:val="002E7F4A"/>
    <w:rsid w:val="002F077B"/>
    <w:rsid w:val="002F34D4"/>
    <w:rsid w:val="003005CF"/>
    <w:rsid w:val="003019CF"/>
    <w:rsid w:val="00302C4E"/>
    <w:rsid w:val="003051C0"/>
    <w:rsid w:val="00310A35"/>
    <w:rsid w:val="0031130F"/>
    <w:rsid w:val="0031173B"/>
    <w:rsid w:val="00311EC3"/>
    <w:rsid w:val="00312A08"/>
    <w:rsid w:val="00313675"/>
    <w:rsid w:val="00313705"/>
    <w:rsid w:val="003145F0"/>
    <w:rsid w:val="003146F9"/>
    <w:rsid w:val="00316621"/>
    <w:rsid w:val="00320E84"/>
    <w:rsid w:val="0032171F"/>
    <w:rsid w:val="003236A4"/>
    <w:rsid w:val="00325716"/>
    <w:rsid w:val="00326074"/>
    <w:rsid w:val="003272B2"/>
    <w:rsid w:val="00327586"/>
    <w:rsid w:val="00327C2A"/>
    <w:rsid w:val="00330438"/>
    <w:rsid w:val="00332EEF"/>
    <w:rsid w:val="00336000"/>
    <w:rsid w:val="00336E5A"/>
    <w:rsid w:val="00340388"/>
    <w:rsid w:val="00340DE5"/>
    <w:rsid w:val="0034400A"/>
    <w:rsid w:val="00347B29"/>
    <w:rsid w:val="0035138A"/>
    <w:rsid w:val="00352677"/>
    <w:rsid w:val="00361E58"/>
    <w:rsid w:val="00365B57"/>
    <w:rsid w:val="00370198"/>
    <w:rsid w:val="0037255B"/>
    <w:rsid w:val="00373D42"/>
    <w:rsid w:val="00373E72"/>
    <w:rsid w:val="0037623E"/>
    <w:rsid w:val="00382D66"/>
    <w:rsid w:val="00386DDC"/>
    <w:rsid w:val="00390CD2"/>
    <w:rsid w:val="00392146"/>
    <w:rsid w:val="00392457"/>
    <w:rsid w:val="00393079"/>
    <w:rsid w:val="00393391"/>
    <w:rsid w:val="00395672"/>
    <w:rsid w:val="003973E7"/>
    <w:rsid w:val="003A21B9"/>
    <w:rsid w:val="003A2D0F"/>
    <w:rsid w:val="003A44FC"/>
    <w:rsid w:val="003A4C24"/>
    <w:rsid w:val="003A6151"/>
    <w:rsid w:val="003B47EE"/>
    <w:rsid w:val="003B4AB2"/>
    <w:rsid w:val="003B550F"/>
    <w:rsid w:val="003B694D"/>
    <w:rsid w:val="003B7979"/>
    <w:rsid w:val="003C02FD"/>
    <w:rsid w:val="003C1A46"/>
    <w:rsid w:val="003C320C"/>
    <w:rsid w:val="003C422E"/>
    <w:rsid w:val="003C5356"/>
    <w:rsid w:val="003C7DFC"/>
    <w:rsid w:val="003D15E5"/>
    <w:rsid w:val="003D6810"/>
    <w:rsid w:val="003D7A04"/>
    <w:rsid w:val="003E092A"/>
    <w:rsid w:val="003E1870"/>
    <w:rsid w:val="003E21BD"/>
    <w:rsid w:val="003E30B1"/>
    <w:rsid w:val="003E3587"/>
    <w:rsid w:val="003E6726"/>
    <w:rsid w:val="003F0DF9"/>
    <w:rsid w:val="003F6839"/>
    <w:rsid w:val="003F6F3D"/>
    <w:rsid w:val="0040078C"/>
    <w:rsid w:val="00401B99"/>
    <w:rsid w:val="00401EA9"/>
    <w:rsid w:val="00401FD6"/>
    <w:rsid w:val="004036A8"/>
    <w:rsid w:val="00407747"/>
    <w:rsid w:val="00407CB0"/>
    <w:rsid w:val="00411BA9"/>
    <w:rsid w:val="00411EE4"/>
    <w:rsid w:val="00412C9C"/>
    <w:rsid w:val="00420F7C"/>
    <w:rsid w:val="004213AC"/>
    <w:rsid w:val="00422134"/>
    <w:rsid w:val="004223E2"/>
    <w:rsid w:val="00423BA5"/>
    <w:rsid w:val="00423F4E"/>
    <w:rsid w:val="00425737"/>
    <w:rsid w:val="00425B24"/>
    <w:rsid w:val="00436F8B"/>
    <w:rsid w:val="00437DAE"/>
    <w:rsid w:val="0044356B"/>
    <w:rsid w:val="00444EC4"/>
    <w:rsid w:val="00452CA1"/>
    <w:rsid w:val="004574EC"/>
    <w:rsid w:val="004603AB"/>
    <w:rsid w:val="00461998"/>
    <w:rsid w:val="0046249F"/>
    <w:rsid w:val="00462EB0"/>
    <w:rsid w:val="00465256"/>
    <w:rsid w:val="00466FDC"/>
    <w:rsid w:val="00470D6C"/>
    <w:rsid w:val="00473636"/>
    <w:rsid w:val="00473F03"/>
    <w:rsid w:val="004743CE"/>
    <w:rsid w:val="00477597"/>
    <w:rsid w:val="00481B34"/>
    <w:rsid w:val="004828F5"/>
    <w:rsid w:val="00482E70"/>
    <w:rsid w:val="00484BB8"/>
    <w:rsid w:val="00484D22"/>
    <w:rsid w:val="00485644"/>
    <w:rsid w:val="004861D1"/>
    <w:rsid w:val="004873FB"/>
    <w:rsid w:val="00490074"/>
    <w:rsid w:val="004901DF"/>
    <w:rsid w:val="00490EFF"/>
    <w:rsid w:val="0049265F"/>
    <w:rsid w:val="00492BF6"/>
    <w:rsid w:val="0049563A"/>
    <w:rsid w:val="00495E37"/>
    <w:rsid w:val="004A219C"/>
    <w:rsid w:val="004A2263"/>
    <w:rsid w:val="004A3B97"/>
    <w:rsid w:val="004A4823"/>
    <w:rsid w:val="004A608E"/>
    <w:rsid w:val="004A653A"/>
    <w:rsid w:val="004A6D80"/>
    <w:rsid w:val="004B08D8"/>
    <w:rsid w:val="004B0B4F"/>
    <w:rsid w:val="004B0BB5"/>
    <w:rsid w:val="004B2FBF"/>
    <w:rsid w:val="004C02FB"/>
    <w:rsid w:val="004C1193"/>
    <w:rsid w:val="004C14E4"/>
    <w:rsid w:val="004C1A12"/>
    <w:rsid w:val="004C2F6F"/>
    <w:rsid w:val="004C4EBC"/>
    <w:rsid w:val="004C6A18"/>
    <w:rsid w:val="004D13A6"/>
    <w:rsid w:val="004D324F"/>
    <w:rsid w:val="004D402F"/>
    <w:rsid w:val="004D5CF8"/>
    <w:rsid w:val="004D7634"/>
    <w:rsid w:val="004E2E78"/>
    <w:rsid w:val="004E3915"/>
    <w:rsid w:val="004E7100"/>
    <w:rsid w:val="004F2485"/>
    <w:rsid w:val="004F28DE"/>
    <w:rsid w:val="004F5633"/>
    <w:rsid w:val="00500A05"/>
    <w:rsid w:val="00501C39"/>
    <w:rsid w:val="00503937"/>
    <w:rsid w:val="005048A1"/>
    <w:rsid w:val="0050648F"/>
    <w:rsid w:val="005071D0"/>
    <w:rsid w:val="00507C73"/>
    <w:rsid w:val="005106C0"/>
    <w:rsid w:val="005110ED"/>
    <w:rsid w:val="00513EDF"/>
    <w:rsid w:val="00516866"/>
    <w:rsid w:val="0052114C"/>
    <w:rsid w:val="0052258D"/>
    <w:rsid w:val="00523198"/>
    <w:rsid w:val="005232D9"/>
    <w:rsid w:val="005242F6"/>
    <w:rsid w:val="00524584"/>
    <w:rsid w:val="00524C6A"/>
    <w:rsid w:val="00532B08"/>
    <w:rsid w:val="0053407E"/>
    <w:rsid w:val="005343CF"/>
    <w:rsid w:val="005348BD"/>
    <w:rsid w:val="00534A46"/>
    <w:rsid w:val="005371FE"/>
    <w:rsid w:val="005427B0"/>
    <w:rsid w:val="00547F7D"/>
    <w:rsid w:val="00550FD7"/>
    <w:rsid w:val="005529BF"/>
    <w:rsid w:val="00553BD1"/>
    <w:rsid w:val="005571D4"/>
    <w:rsid w:val="00560C1A"/>
    <w:rsid w:val="00566BD1"/>
    <w:rsid w:val="0056776E"/>
    <w:rsid w:val="00567A7D"/>
    <w:rsid w:val="0057057D"/>
    <w:rsid w:val="00570FDF"/>
    <w:rsid w:val="005711E0"/>
    <w:rsid w:val="005717A9"/>
    <w:rsid w:val="00571800"/>
    <w:rsid w:val="005720CB"/>
    <w:rsid w:val="00572E97"/>
    <w:rsid w:val="005731B4"/>
    <w:rsid w:val="00573D40"/>
    <w:rsid w:val="005759E2"/>
    <w:rsid w:val="0058095F"/>
    <w:rsid w:val="00580AC1"/>
    <w:rsid w:val="005812CE"/>
    <w:rsid w:val="005822B3"/>
    <w:rsid w:val="00582CD9"/>
    <w:rsid w:val="005847CE"/>
    <w:rsid w:val="00584C75"/>
    <w:rsid w:val="0058513B"/>
    <w:rsid w:val="005856CA"/>
    <w:rsid w:val="005856F9"/>
    <w:rsid w:val="00590164"/>
    <w:rsid w:val="00590CC1"/>
    <w:rsid w:val="0059252F"/>
    <w:rsid w:val="00593690"/>
    <w:rsid w:val="005951E0"/>
    <w:rsid w:val="0059617A"/>
    <w:rsid w:val="005A1742"/>
    <w:rsid w:val="005A4AF9"/>
    <w:rsid w:val="005B18B7"/>
    <w:rsid w:val="005B240C"/>
    <w:rsid w:val="005B3360"/>
    <w:rsid w:val="005B4DED"/>
    <w:rsid w:val="005C45BA"/>
    <w:rsid w:val="005C47DA"/>
    <w:rsid w:val="005C4C64"/>
    <w:rsid w:val="005C6951"/>
    <w:rsid w:val="005C739B"/>
    <w:rsid w:val="005D0FC2"/>
    <w:rsid w:val="005D1AEB"/>
    <w:rsid w:val="005D5447"/>
    <w:rsid w:val="005D74A5"/>
    <w:rsid w:val="005E1DA5"/>
    <w:rsid w:val="005E5369"/>
    <w:rsid w:val="005E5630"/>
    <w:rsid w:val="005E796E"/>
    <w:rsid w:val="005F03CF"/>
    <w:rsid w:val="005F06A4"/>
    <w:rsid w:val="005F0F2E"/>
    <w:rsid w:val="005F1989"/>
    <w:rsid w:val="005F49F4"/>
    <w:rsid w:val="005F5345"/>
    <w:rsid w:val="00606C60"/>
    <w:rsid w:val="00607399"/>
    <w:rsid w:val="006112F2"/>
    <w:rsid w:val="006118D0"/>
    <w:rsid w:val="00614876"/>
    <w:rsid w:val="006152B8"/>
    <w:rsid w:val="00616108"/>
    <w:rsid w:val="00622BE5"/>
    <w:rsid w:val="006232B0"/>
    <w:rsid w:val="00625427"/>
    <w:rsid w:val="00626ACF"/>
    <w:rsid w:val="006276B4"/>
    <w:rsid w:val="00627C41"/>
    <w:rsid w:val="00627FF0"/>
    <w:rsid w:val="00630875"/>
    <w:rsid w:val="00631B09"/>
    <w:rsid w:val="00632E7E"/>
    <w:rsid w:val="0063598D"/>
    <w:rsid w:val="00636314"/>
    <w:rsid w:val="006377C5"/>
    <w:rsid w:val="00640E74"/>
    <w:rsid w:val="00643DAE"/>
    <w:rsid w:val="00644F4A"/>
    <w:rsid w:val="0064509E"/>
    <w:rsid w:val="006534EA"/>
    <w:rsid w:val="00654CB5"/>
    <w:rsid w:val="00655ED7"/>
    <w:rsid w:val="00656526"/>
    <w:rsid w:val="00661378"/>
    <w:rsid w:val="00661610"/>
    <w:rsid w:val="0066516E"/>
    <w:rsid w:val="00665603"/>
    <w:rsid w:val="00665DD3"/>
    <w:rsid w:val="00666816"/>
    <w:rsid w:val="006703AB"/>
    <w:rsid w:val="006713BC"/>
    <w:rsid w:val="006728CF"/>
    <w:rsid w:val="006743A4"/>
    <w:rsid w:val="00674705"/>
    <w:rsid w:val="00676BA9"/>
    <w:rsid w:val="006772C1"/>
    <w:rsid w:val="00677D25"/>
    <w:rsid w:val="00685322"/>
    <w:rsid w:val="00690445"/>
    <w:rsid w:val="006923D0"/>
    <w:rsid w:val="00693E2E"/>
    <w:rsid w:val="00695F40"/>
    <w:rsid w:val="006A582F"/>
    <w:rsid w:val="006A625D"/>
    <w:rsid w:val="006B254B"/>
    <w:rsid w:val="006B2F76"/>
    <w:rsid w:val="006B526B"/>
    <w:rsid w:val="006B7388"/>
    <w:rsid w:val="006B7DBB"/>
    <w:rsid w:val="006C03FF"/>
    <w:rsid w:val="006C1135"/>
    <w:rsid w:val="006C539E"/>
    <w:rsid w:val="006C610B"/>
    <w:rsid w:val="006C6396"/>
    <w:rsid w:val="006C65BD"/>
    <w:rsid w:val="006C6799"/>
    <w:rsid w:val="006D0232"/>
    <w:rsid w:val="006D163B"/>
    <w:rsid w:val="006D22DF"/>
    <w:rsid w:val="006D27B7"/>
    <w:rsid w:val="006D68FB"/>
    <w:rsid w:val="006E1A17"/>
    <w:rsid w:val="006E2782"/>
    <w:rsid w:val="006E4438"/>
    <w:rsid w:val="006E4450"/>
    <w:rsid w:val="006E7323"/>
    <w:rsid w:val="006F0C29"/>
    <w:rsid w:val="006F150C"/>
    <w:rsid w:val="007002AF"/>
    <w:rsid w:val="00702D4E"/>
    <w:rsid w:val="00702D7F"/>
    <w:rsid w:val="00702FC6"/>
    <w:rsid w:val="00704466"/>
    <w:rsid w:val="0070630D"/>
    <w:rsid w:val="00706EA4"/>
    <w:rsid w:val="00712691"/>
    <w:rsid w:val="007146D7"/>
    <w:rsid w:val="00715518"/>
    <w:rsid w:val="0071617E"/>
    <w:rsid w:val="007216DC"/>
    <w:rsid w:val="007225C5"/>
    <w:rsid w:val="007237BC"/>
    <w:rsid w:val="007239C1"/>
    <w:rsid w:val="007249B0"/>
    <w:rsid w:val="00725745"/>
    <w:rsid w:val="00725850"/>
    <w:rsid w:val="00730C4D"/>
    <w:rsid w:val="007316B1"/>
    <w:rsid w:val="00731ADD"/>
    <w:rsid w:val="0073343C"/>
    <w:rsid w:val="00733A2A"/>
    <w:rsid w:val="00734191"/>
    <w:rsid w:val="0073463E"/>
    <w:rsid w:val="0073473A"/>
    <w:rsid w:val="00735E34"/>
    <w:rsid w:val="007405CF"/>
    <w:rsid w:val="0074244E"/>
    <w:rsid w:val="00743700"/>
    <w:rsid w:val="00747442"/>
    <w:rsid w:val="00754D39"/>
    <w:rsid w:val="00754E99"/>
    <w:rsid w:val="00755801"/>
    <w:rsid w:val="00755CBE"/>
    <w:rsid w:val="00756281"/>
    <w:rsid w:val="00756E0E"/>
    <w:rsid w:val="007575A5"/>
    <w:rsid w:val="00761DFC"/>
    <w:rsid w:val="00767957"/>
    <w:rsid w:val="007726C5"/>
    <w:rsid w:val="007752C9"/>
    <w:rsid w:val="00776D7F"/>
    <w:rsid w:val="00777156"/>
    <w:rsid w:val="0078284E"/>
    <w:rsid w:val="00782F17"/>
    <w:rsid w:val="00783EE0"/>
    <w:rsid w:val="00785C95"/>
    <w:rsid w:val="00791C12"/>
    <w:rsid w:val="00791DEB"/>
    <w:rsid w:val="00791E2B"/>
    <w:rsid w:val="00792D9D"/>
    <w:rsid w:val="00794525"/>
    <w:rsid w:val="00794775"/>
    <w:rsid w:val="007947D1"/>
    <w:rsid w:val="00795067"/>
    <w:rsid w:val="007957D5"/>
    <w:rsid w:val="00796319"/>
    <w:rsid w:val="0079798D"/>
    <w:rsid w:val="007A0860"/>
    <w:rsid w:val="007A08C4"/>
    <w:rsid w:val="007A1122"/>
    <w:rsid w:val="007A318A"/>
    <w:rsid w:val="007A4011"/>
    <w:rsid w:val="007A52B1"/>
    <w:rsid w:val="007B2848"/>
    <w:rsid w:val="007B2C1D"/>
    <w:rsid w:val="007B54AF"/>
    <w:rsid w:val="007C2067"/>
    <w:rsid w:val="007C4384"/>
    <w:rsid w:val="007C6F8E"/>
    <w:rsid w:val="007D17F9"/>
    <w:rsid w:val="007D1C04"/>
    <w:rsid w:val="007D24FD"/>
    <w:rsid w:val="007D29D1"/>
    <w:rsid w:val="007D2CF4"/>
    <w:rsid w:val="007E026E"/>
    <w:rsid w:val="007E2511"/>
    <w:rsid w:val="007E4037"/>
    <w:rsid w:val="007E5177"/>
    <w:rsid w:val="007E785E"/>
    <w:rsid w:val="007E7F27"/>
    <w:rsid w:val="007E7F3C"/>
    <w:rsid w:val="007F2C9E"/>
    <w:rsid w:val="007F3615"/>
    <w:rsid w:val="007F3E7F"/>
    <w:rsid w:val="007F552E"/>
    <w:rsid w:val="007F6CA0"/>
    <w:rsid w:val="007F70BE"/>
    <w:rsid w:val="007F74B6"/>
    <w:rsid w:val="008026AF"/>
    <w:rsid w:val="0080279D"/>
    <w:rsid w:val="008048EF"/>
    <w:rsid w:val="00804EAC"/>
    <w:rsid w:val="00805A8D"/>
    <w:rsid w:val="00806C37"/>
    <w:rsid w:val="008103AA"/>
    <w:rsid w:val="00810581"/>
    <w:rsid w:val="00817DEF"/>
    <w:rsid w:val="00820402"/>
    <w:rsid w:val="0082040B"/>
    <w:rsid w:val="00821174"/>
    <w:rsid w:val="00825BFC"/>
    <w:rsid w:val="00827019"/>
    <w:rsid w:val="00835845"/>
    <w:rsid w:val="00835AF1"/>
    <w:rsid w:val="00837157"/>
    <w:rsid w:val="008407BD"/>
    <w:rsid w:val="00843C47"/>
    <w:rsid w:val="008460C3"/>
    <w:rsid w:val="008462D7"/>
    <w:rsid w:val="00850C99"/>
    <w:rsid w:val="00853553"/>
    <w:rsid w:val="00854263"/>
    <w:rsid w:val="00854853"/>
    <w:rsid w:val="00854B46"/>
    <w:rsid w:val="0085570C"/>
    <w:rsid w:val="00855E90"/>
    <w:rsid w:val="008567B1"/>
    <w:rsid w:val="00860055"/>
    <w:rsid w:val="00863CB1"/>
    <w:rsid w:val="0086457C"/>
    <w:rsid w:val="008659FB"/>
    <w:rsid w:val="00865A89"/>
    <w:rsid w:val="00866783"/>
    <w:rsid w:val="008668DC"/>
    <w:rsid w:val="0087236B"/>
    <w:rsid w:val="00873983"/>
    <w:rsid w:val="00873B03"/>
    <w:rsid w:val="0087426E"/>
    <w:rsid w:val="00874440"/>
    <w:rsid w:val="00876274"/>
    <w:rsid w:val="00881B55"/>
    <w:rsid w:val="00882F67"/>
    <w:rsid w:val="00887F4F"/>
    <w:rsid w:val="008938D5"/>
    <w:rsid w:val="00896202"/>
    <w:rsid w:val="008A0193"/>
    <w:rsid w:val="008A15C0"/>
    <w:rsid w:val="008A1CF4"/>
    <w:rsid w:val="008A3A9D"/>
    <w:rsid w:val="008A688C"/>
    <w:rsid w:val="008B02E8"/>
    <w:rsid w:val="008B05D2"/>
    <w:rsid w:val="008B065F"/>
    <w:rsid w:val="008B0944"/>
    <w:rsid w:val="008B0F33"/>
    <w:rsid w:val="008B32C8"/>
    <w:rsid w:val="008B476A"/>
    <w:rsid w:val="008B54B7"/>
    <w:rsid w:val="008B6C0A"/>
    <w:rsid w:val="008B7AF4"/>
    <w:rsid w:val="008C5592"/>
    <w:rsid w:val="008C5957"/>
    <w:rsid w:val="008C6514"/>
    <w:rsid w:val="008C7792"/>
    <w:rsid w:val="008D0651"/>
    <w:rsid w:val="008D0EFF"/>
    <w:rsid w:val="008D38D3"/>
    <w:rsid w:val="008D3FAD"/>
    <w:rsid w:val="008D604E"/>
    <w:rsid w:val="008E2823"/>
    <w:rsid w:val="008E3CFA"/>
    <w:rsid w:val="008E3EE3"/>
    <w:rsid w:val="008E5B68"/>
    <w:rsid w:val="008E7C9A"/>
    <w:rsid w:val="008F1F77"/>
    <w:rsid w:val="008F3D27"/>
    <w:rsid w:val="008F3FA3"/>
    <w:rsid w:val="008F40FE"/>
    <w:rsid w:val="008F5641"/>
    <w:rsid w:val="008F6007"/>
    <w:rsid w:val="008F638F"/>
    <w:rsid w:val="00900D2B"/>
    <w:rsid w:val="00900EED"/>
    <w:rsid w:val="00903152"/>
    <w:rsid w:val="00906287"/>
    <w:rsid w:val="009106C5"/>
    <w:rsid w:val="0091377A"/>
    <w:rsid w:val="009231E3"/>
    <w:rsid w:val="00923C1A"/>
    <w:rsid w:val="00923DFB"/>
    <w:rsid w:val="009242CE"/>
    <w:rsid w:val="00924353"/>
    <w:rsid w:val="00927CDE"/>
    <w:rsid w:val="00930D55"/>
    <w:rsid w:val="009345A5"/>
    <w:rsid w:val="009349D4"/>
    <w:rsid w:val="0093510D"/>
    <w:rsid w:val="009354AA"/>
    <w:rsid w:val="00942E24"/>
    <w:rsid w:val="009443DE"/>
    <w:rsid w:val="009446CC"/>
    <w:rsid w:val="0094645D"/>
    <w:rsid w:val="00946875"/>
    <w:rsid w:val="00946A3C"/>
    <w:rsid w:val="0094784A"/>
    <w:rsid w:val="00952432"/>
    <w:rsid w:val="00952EC0"/>
    <w:rsid w:val="00953ABA"/>
    <w:rsid w:val="00953D15"/>
    <w:rsid w:val="0095617E"/>
    <w:rsid w:val="00957E64"/>
    <w:rsid w:val="00962E00"/>
    <w:rsid w:val="0096463E"/>
    <w:rsid w:val="00965609"/>
    <w:rsid w:val="009717FE"/>
    <w:rsid w:val="0097207F"/>
    <w:rsid w:val="0097614D"/>
    <w:rsid w:val="00982634"/>
    <w:rsid w:val="0098573F"/>
    <w:rsid w:val="00985BE2"/>
    <w:rsid w:val="009869B1"/>
    <w:rsid w:val="0099122A"/>
    <w:rsid w:val="009920F1"/>
    <w:rsid w:val="0099290C"/>
    <w:rsid w:val="009929EA"/>
    <w:rsid w:val="009937E0"/>
    <w:rsid w:val="00994830"/>
    <w:rsid w:val="0099534D"/>
    <w:rsid w:val="009969FE"/>
    <w:rsid w:val="009A1278"/>
    <w:rsid w:val="009A1642"/>
    <w:rsid w:val="009A3754"/>
    <w:rsid w:val="009A408A"/>
    <w:rsid w:val="009A49BC"/>
    <w:rsid w:val="009B1F12"/>
    <w:rsid w:val="009B281B"/>
    <w:rsid w:val="009B2916"/>
    <w:rsid w:val="009B4186"/>
    <w:rsid w:val="009B427D"/>
    <w:rsid w:val="009B5127"/>
    <w:rsid w:val="009C0A07"/>
    <w:rsid w:val="009C2FDB"/>
    <w:rsid w:val="009C556A"/>
    <w:rsid w:val="009D2082"/>
    <w:rsid w:val="009D34AB"/>
    <w:rsid w:val="009D37B0"/>
    <w:rsid w:val="009D7242"/>
    <w:rsid w:val="009E0E55"/>
    <w:rsid w:val="009E1689"/>
    <w:rsid w:val="009F389A"/>
    <w:rsid w:val="009F3C8C"/>
    <w:rsid w:val="009F4DBB"/>
    <w:rsid w:val="00A00184"/>
    <w:rsid w:val="00A022AC"/>
    <w:rsid w:val="00A025CA"/>
    <w:rsid w:val="00A07680"/>
    <w:rsid w:val="00A07997"/>
    <w:rsid w:val="00A11559"/>
    <w:rsid w:val="00A1265A"/>
    <w:rsid w:val="00A129A0"/>
    <w:rsid w:val="00A15FBA"/>
    <w:rsid w:val="00A1643F"/>
    <w:rsid w:val="00A17D2E"/>
    <w:rsid w:val="00A215F2"/>
    <w:rsid w:val="00A229C1"/>
    <w:rsid w:val="00A22B1E"/>
    <w:rsid w:val="00A23B7E"/>
    <w:rsid w:val="00A241F8"/>
    <w:rsid w:val="00A250FF"/>
    <w:rsid w:val="00A309CD"/>
    <w:rsid w:val="00A30C75"/>
    <w:rsid w:val="00A317E0"/>
    <w:rsid w:val="00A323BB"/>
    <w:rsid w:val="00A34E55"/>
    <w:rsid w:val="00A35702"/>
    <w:rsid w:val="00A41688"/>
    <w:rsid w:val="00A42611"/>
    <w:rsid w:val="00A45131"/>
    <w:rsid w:val="00A454C2"/>
    <w:rsid w:val="00A460CE"/>
    <w:rsid w:val="00A46361"/>
    <w:rsid w:val="00A477A8"/>
    <w:rsid w:val="00A50CEA"/>
    <w:rsid w:val="00A51531"/>
    <w:rsid w:val="00A5394B"/>
    <w:rsid w:val="00A54F4D"/>
    <w:rsid w:val="00A564C3"/>
    <w:rsid w:val="00A57072"/>
    <w:rsid w:val="00A57B78"/>
    <w:rsid w:val="00A60B1E"/>
    <w:rsid w:val="00A60C8E"/>
    <w:rsid w:val="00A667AC"/>
    <w:rsid w:val="00A703AA"/>
    <w:rsid w:val="00A73D64"/>
    <w:rsid w:val="00A75709"/>
    <w:rsid w:val="00A765D4"/>
    <w:rsid w:val="00A804D0"/>
    <w:rsid w:val="00A8080D"/>
    <w:rsid w:val="00A81A81"/>
    <w:rsid w:val="00A82033"/>
    <w:rsid w:val="00A84E93"/>
    <w:rsid w:val="00A904BA"/>
    <w:rsid w:val="00A91AA3"/>
    <w:rsid w:val="00A9203C"/>
    <w:rsid w:val="00A9229E"/>
    <w:rsid w:val="00A946FE"/>
    <w:rsid w:val="00A94948"/>
    <w:rsid w:val="00A970D7"/>
    <w:rsid w:val="00A97AB7"/>
    <w:rsid w:val="00A97BC5"/>
    <w:rsid w:val="00AA05D2"/>
    <w:rsid w:val="00AA0664"/>
    <w:rsid w:val="00AA24FC"/>
    <w:rsid w:val="00AA48F9"/>
    <w:rsid w:val="00AA4C75"/>
    <w:rsid w:val="00AA6689"/>
    <w:rsid w:val="00AB0D95"/>
    <w:rsid w:val="00AB1F6C"/>
    <w:rsid w:val="00AB4FEB"/>
    <w:rsid w:val="00AB5A64"/>
    <w:rsid w:val="00AC214D"/>
    <w:rsid w:val="00AC2342"/>
    <w:rsid w:val="00AC3354"/>
    <w:rsid w:val="00AC6769"/>
    <w:rsid w:val="00AC763B"/>
    <w:rsid w:val="00AD443B"/>
    <w:rsid w:val="00AD44FC"/>
    <w:rsid w:val="00AD4E60"/>
    <w:rsid w:val="00AD7628"/>
    <w:rsid w:val="00AE1AF3"/>
    <w:rsid w:val="00AE2BDC"/>
    <w:rsid w:val="00AE4BFC"/>
    <w:rsid w:val="00AE506F"/>
    <w:rsid w:val="00AE5250"/>
    <w:rsid w:val="00AE74BE"/>
    <w:rsid w:val="00AE7A39"/>
    <w:rsid w:val="00AF11C8"/>
    <w:rsid w:val="00AF3C14"/>
    <w:rsid w:val="00AF6AF9"/>
    <w:rsid w:val="00AF6B03"/>
    <w:rsid w:val="00B029EA"/>
    <w:rsid w:val="00B04F3F"/>
    <w:rsid w:val="00B07780"/>
    <w:rsid w:val="00B11051"/>
    <w:rsid w:val="00B11067"/>
    <w:rsid w:val="00B15FD8"/>
    <w:rsid w:val="00B16F98"/>
    <w:rsid w:val="00B23491"/>
    <w:rsid w:val="00B23FBF"/>
    <w:rsid w:val="00B24252"/>
    <w:rsid w:val="00B276F0"/>
    <w:rsid w:val="00B30E31"/>
    <w:rsid w:val="00B32D14"/>
    <w:rsid w:val="00B33CDA"/>
    <w:rsid w:val="00B33F1E"/>
    <w:rsid w:val="00B34658"/>
    <w:rsid w:val="00B41982"/>
    <w:rsid w:val="00B427F3"/>
    <w:rsid w:val="00B46FF8"/>
    <w:rsid w:val="00B50AE4"/>
    <w:rsid w:val="00B514F1"/>
    <w:rsid w:val="00B525ED"/>
    <w:rsid w:val="00B54F39"/>
    <w:rsid w:val="00B56859"/>
    <w:rsid w:val="00B66620"/>
    <w:rsid w:val="00B67263"/>
    <w:rsid w:val="00B722B4"/>
    <w:rsid w:val="00B75167"/>
    <w:rsid w:val="00B7615A"/>
    <w:rsid w:val="00B771C8"/>
    <w:rsid w:val="00B77ACB"/>
    <w:rsid w:val="00B81577"/>
    <w:rsid w:val="00B81EDD"/>
    <w:rsid w:val="00B9127F"/>
    <w:rsid w:val="00B9548D"/>
    <w:rsid w:val="00BA1052"/>
    <w:rsid w:val="00BA1750"/>
    <w:rsid w:val="00BA22CB"/>
    <w:rsid w:val="00BA2652"/>
    <w:rsid w:val="00BA3DBD"/>
    <w:rsid w:val="00BA3F12"/>
    <w:rsid w:val="00BA5AEF"/>
    <w:rsid w:val="00BB3E31"/>
    <w:rsid w:val="00BC163B"/>
    <w:rsid w:val="00BC48D8"/>
    <w:rsid w:val="00BC5DDE"/>
    <w:rsid w:val="00BD73B3"/>
    <w:rsid w:val="00BE2549"/>
    <w:rsid w:val="00BE2B99"/>
    <w:rsid w:val="00BE2DFC"/>
    <w:rsid w:val="00BE6012"/>
    <w:rsid w:val="00BE79BE"/>
    <w:rsid w:val="00BF0549"/>
    <w:rsid w:val="00BF131E"/>
    <w:rsid w:val="00BF1976"/>
    <w:rsid w:val="00BF48A0"/>
    <w:rsid w:val="00BF62A7"/>
    <w:rsid w:val="00C01861"/>
    <w:rsid w:val="00C03E4A"/>
    <w:rsid w:val="00C050F3"/>
    <w:rsid w:val="00C06452"/>
    <w:rsid w:val="00C102A1"/>
    <w:rsid w:val="00C10862"/>
    <w:rsid w:val="00C12DA1"/>
    <w:rsid w:val="00C131CC"/>
    <w:rsid w:val="00C141D0"/>
    <w:rsid w:val="00C141E7"/>
    <w:rsid w:val="00C16473"/>
    <w:rsid w:val="00C17C08"/>
    <w:rsid w:val="00C20E44"/>
    <w:rsid w:val="00C20E95"/>
    <w:rsid w:val="00C2167E"/>
    <w:rsid w:val="00C2314A"/>
    <w:rsid w:val="00C23EF9"/>
    <w:rsid w:val="00C26153"/>
    <w:rsid w:val="00C37933"/>
    <w:rsid w:val="00C40F5A"/>
    <w:rsid w:val="00C47240"/>
    <w:rsid w:val="00C52D06"/>
    <w:rsid w:val="00C54979"/>
    <w:rsid w:val="00C55923"/>
    <w:rsid w:val="00C63919"/>
    <w:rsid w:val="00C67005"/>
    <w:rsid w:val="00C67392"/>
    <w:rsid w:val="00C71284"/>
    <w:rsid w:val="00C71613"/>
    <w:rsid w:val="00C74C32"/>
    <w:rsid w:val="00C77234"/>
    <w:rsid w:val="00C772AC"/>
    <w:rsid w:val="00C778BB"/>
    <w:rsid w:val="00C778C6"/>
    <w:rsid w:val="00C77DFE"/>
    <w:rsid w:val="00C77E4F"/>
    <w:rsid w:val="00C82C84"/>
    <w:rsid w:val="00C838AF"/>
    <w:rsid w:val="00C91721"/>
    <w:rsid w:val="00C92A64"/>
    <w:rsid w:val="00C941CC"/>
    <w:rsid w:val="00C94910"/>
    <w:rsid w:val="00C94A61"/>
    <w:rsid w:val="00C969C0"/>
    <w:rsid w:val="00C96A63"/>
    <w:rsid w:val="00C976D3"/>
    <w:rsid w:val="00CA222A"/>
    <w:rsid w:val="00CA2753"/>
    <w:rsid w:val="00CA358C"/>
    <w:rsid w:val="00CA4389"/>
    <w:rsid w:val="00CA58B3"/>
    <w:rsid w:val="00CA7CBB"/>
    <w:rsid w:val="00CB01FB"/>
    <w:rsid w:val="00CB7153"/>
    <w:rsid w:val="00CB7D1E"/>
    <w:rsid w:val="00CC06B8"/>
    <w:rsid w:val="00CC27B2"/>
    <w:rsid w:val="00CC4BCA"/>
    <w:rsid w:val="00CD0326"/>
    <w:rsid w:val="00CD0705"/>
    <w:rsid w:val="00CD0763"/>
    <w:rsid w:val="00CD17F1"/>
    <w:rsid w:val="00CD40DB"/>
    <w:rsid w:val="00CD48B4"/>
    <w:rsid w:val="00CD6271"/>
    <w:rsid w:val="00CE1619"/>
    <w:rsid w:val="00CE301F"/>
    <w:rsid w:val="00CE4D46"/>
    <w:rsid w:val="00CE74BF"/>
    <w:rsid w:val="00CF0FF8"/>
    <w:rsid w:val="00CF14E9"/>
    <w:rsid w:val="00CF1539"/>
    <w:rsid w:val="00CF18E2"/>
    <w:rsid w:val="00CF2C24"/>
    <w:rsid w:val="00CF7007"/>
    <w:rsid w:val="00D01949"/>
    <w:rsid w:val="00D01CE7"/>
    <w:rsid w:val="00D02F1D"/>
    <w:rsid w:val="00D05F47"/>
    <w:rsid w:val="00D07CB8"/>
    <w:rsid w:val="00D1027E"/>
    <w:rsid w:val="00D11719"/>
    <w:rsid w:val="00D132DA"/>
    <w:rsid w:val="00D14811"/>
    <w:rsid w:val="00D14BB5"/>
    <w:rsid w:val="00D15085"/>
    <w:rsid w:val="00D16568"/>
    <w:rsid w:val="00D20BEA"/>
    <w:rsid w:val="00D2134B"/>
    <w:rsid w:val="00D233EA"/>
    <w:rsid w:val="00D24BFF"/>
    <w:rsid w:val="00D263F0"/>
    <w:rsid w:val="00D31E2C"/>
    <w:rsid w:val="00D32AB8"/>
    <w:rsid w:val="00D33E7A"/>
    <w:rsid w:val="00D33F1A"/>
    <w:rsid w:val="00D42AAC"/>
    <w:rsid w:val="00D4336A"/>
    <w:rsid w:val="00D447F8"/>
    <w:rsid w:val="00D46DCF"/>
    <w:rsid w:val="00D47031"/>
    <w:rsid w:val="00D476CF"/>
    <w:rsid w:val="00D5337A"/>
    <w:rsid w:val="00D53E3F"/>
    <w:rsid w:val="00D54D8B"/>
    <w:rsid w:val="00D6004F"/>
    <w:rsid w:val="00D636B0"/>
    <w:rsid w:val="00D63742"/>
    <w:rsid w:val="00D64B03"/>
    <w:rsid w:val="00D64FDE"/>
    <w:rsid w:val="00D66FEF"/>
    <w:rsid w:val="00D714F1"/>
    <w:rsid w:val="00D73250"/>
    <w:rsid w:val="00D80828"/>
    <w:rsid w:val="00D8480D"/>
    <w:rsid w:val="00D84F84"/>
    <w:rsid w:val="00D8583E"/>
    <w:rsid w:val="00D8617B"/>
    <w:rsid w:val="00D875A5"/>
    <w:rsid w:val="00D9110A"/>
    <w:rsid w:val="00D93341"/>
    <w:rsid w:val="00D9358A"/>
    <w:rsid w:val="00D9387A"/>
    <w:rsid w:val="00D94464"/>
    <w:rsid w:val="00D953F0"/>
    <w:rsid w:val="00DA08C9"/>
    <w:rsid w:val="00DA41A9"/>
    <w:rsid w:val="00DA5222"/>
    <w:rsid w:val="00DA57E2"/>
    <w:rsid w:val="00DA5D44"/>
    <w:rsid w:val="00DB0194"/>
    <w:rsid w:val="00DB0C91"/>
    <w:rsid w:val="00DB3227"/>
    <w:rsid w:val="00DB5C91"/>
    <w:rsid w:val="00DC01BA"/>
    <w:rsid w:val="00DC1762"/>
    <w:rsid w:val="00DC41B9"/>
    <w:rsid w:val="00DC6288"/>
    <w:rsid w:val="00DC6B39"/>
    <w:rsid w:val="00DD076E"/>
    <w:rsid w:val="00DD1A5E"/>
    <w:rsid w:val="00DD34E5"/>
    <w:rsid w:val="00DD373A"/>
    <w:rsid w:val="00DE5C7C"/>
    <w:rsid w:val="00DE61F7"/>
    <w:rsid w:val="00DF0C91"/>
    <w:rsid w:val="00DF5373"/>
    <w:rsid w:val="00DF6FCA"/>
    <w:rsid w:val="00DF7C1B"/>
    <w:rsid w:val="00DF7EC2"/>
    <w:rsid w:val="00E0002D"/>
    <w:rsid w:val="00E00790"/>
    <w:rsid w:val="00E11CEA"/>
    <w:rsid w:val="00E12D99"/>
    <w:rsid w:val="00E152E4"/>
    <w:rsid w:val="00E16961"/>
    <w:rsid w:val="00E268CD"/>
    <w:rsid w:val="00E27176"/>
    <w:rsid w:val="00E276B9"/>
    <w:rsid w:val="00E30438"/>
    <w:rsid w:val="00E31973"/>
    <w:rsid w:val="00E3725F"/>
    <w:rsid w:val="00E37FFC"/>
    <w:rsid w:val="00E4444E"/>
    <w:rsid w:val="00E44D46"/>
    <w:rsid w:val="00E45777"/>
    <w:rsid w:val="00E45AB1"/>
    <w:rsid w:val="00E50702"/>
    <w:rsid w:val="00E50950"/>
    <w:rsid w:val="00E514F9"/>
    <w:rsid w:val="00E51FE5"/>
    <w:rsid w:val="00E5255C"/>
    <w:rsid w:val="00E54B6C"/>
    <w:rsid w:val="00E63340"/>
    <w:rsid w:val="00E65A61"/>
    <w:rsid w:val="00E65BF2"/>
    <w:rsid w:val="00E71606"/>
    <w:rsid w:val="00E73D85"/>
    <w:rsid w:val="00E84725"/>
    <w:rsid w:val="00E869D9"/>
    <w:rsid w:val="00E879B4"/>
    <w:rsid w:val="00E90B11"/>
    <w:rsid w:val="00E915EB"/>
    <w:rsid w:val="00EA0CB0"/>
    <w:rsid w:val="00EA1D6E"/>
    <w:rsid w:val="00EA213E"/>
    <w:rsid w:val="00EA266B"/>
    <w:rsid w:val="00EA2D84"/>
    <w:rsid w:val="00EA4E17"/>
    <w:rsid w:val="00EA718C"/>
    <w:rsid w:val="00EA7377"/>
    <w:rsid w:val="00EA77EF"/>
    <w:rsid w:val="00EB4CE6"/>
    <w:rsid w:val="00EB5734"/>
    <w:rsid w:val="00EB7E31"/>
    <w:rsid w:val="00EB7F73"/>
    <w:rsid w:val="00EC240F"/>
    <w:rsid w:val="00EC2E42"/>
    <w:rsid w:val="00EC6CEC"/>
    <w:rsid w:val="00ED56B5"/>
    <w:rsid w:val="00ED590A"/>
    <w:rsid w:val="00ED793A"/>
    <w:rsid w:val="00EE2D5C"/>
    <w:rsid w:val="00EE35A0"/>
    <w:rsid w:val="00EE540E"/>
    <w:rsid w:val="00EE7A6E"/>
    <w:rsid w:val="00EF451F"/>
    <w:rsid w:val="00F01D0D"/>
    <w:rsid w:val="00F10231"/>
    <w:rsid w:val="00F10D68"/>
    <w:rsid w:val="00F11481"/>
    <w:rsid w:val="00F1383A"/>
    <w:rsid w:val="00F14923"/>
    <w:rsid w:val="00F16DB1"/>
    <w:rsid w:val="00F17E60"/>
    <w:rsid w:val="00F2087A"/>
    <w:rsid w:val="00F20A2E"/>
    <w:rsid w:val="00F219E0"/>
    <w:rsid w:val="00F24313"/>
    <w:rsid w:val="00F304BB"/>
    <w:rsid w:val="00F308B6"/>
    <w:rsid w:val="00F317C3"/>
    <w:rsid w:val="00F419DB"/>
    <w:rsid w:val="00F4364C"/>
    <w:rsid w:val="00F43830"/>
    <w:rsid w:val="00F43C45"/>
    <w:rsid w:val="00F45440"/>
    <w:rsid w:val="00F45D82"/>
    <w:rsid w:val="00F466E9"/>
    <w:rsid w:val="00F4679C"/>
    <w:rsid w:val="00F469E7"/>
    <w:rsid w:val="00F51930"/>
    <w:rsid w:val="00F51C43"/>
    <w:rsid w:val="00F52D20"/>
    <w:rsid w:val="00F53E88"/>
    <w:rsid w:val="00F55698"/>
    <w:rsid w:val="00F562D0"/>
    <w:rsid w:val="00F60C40"/>
    <w:rsid w:val="00F60CFE"/>
    <w:rsid w:val="00F60E92"/>
    <w:rsid w:val="00F61B3D"/>
    <w:rsid w:val="00F63D5E"/>
    <w:rsid w:val="00F65E62"/>
    <w:rsid w:val="00F707A0"/>
    <w:rsid w:val="00F74469"/>
    <w:rsid w:val="00F74C8A"/>
    <w:rsid w:val="00F75BEA"/>
    <w:rsid w:val="00F7689B"/>
    <w:rsid w:val="00F820FC"/>
    <w:rsid w:val="00F85D9B"/>
    <w:rsid w:val="00F90ADB"/>
    <w:rsid w:val="00F92661"/>
    <w:rsid w:val="00F92A0A"/>
    <w:rsid w:val="00F93148"/>
    <w:rsid w:val="00F93592"/>
    <w:rsid w:val="00F94557"/>
    <w:rsid w:val="00F9458E"/>
    <w:rsid w:val="00FA0740"/>
    <w:rsid w:val="00FA2920"/>
    <w:rsid w:val="00FA3E0F"/>
    <w:rsid w:val="00FA4E0A"/>
    <w:rsid w:val="00FB16C2"/>
    <w:rsid w:val="00FB23DE"/>
    <w:rsid w:val="00FB7323"/>
    <w:rsid w:val="00FC2564"/>
    <w:rsid w:val="00FC3AB8"/>
    <w:rsid w:val="00FC728B"/>
    <w:rsid w:val="00FD46E2"/>
    <w:rsid w:val="00FD72D7"/>
    <w:rsid w:val="00FE021B"/>
    <w:rsid w:val="00FE1C97"/>
    <w:rsid w:val="00FE4BFA"/>
    <w:rsid w:val="00FE4CCC"/>
    <w:rsid w:val="00FE5F91"/>
    <w:rsid w:val="00FE6D5D"/>
    <w:rsid w:val="00FF52EC"/>
    <w:rsid w:val="00FF64DA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E4BCC-8D6B-4307-94E5-5DC7B1EE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CB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35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C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C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9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A358C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C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C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CF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6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websiteedukasi.com</dc:creator>
  <cp:keywords/>
  <cp:lastModifiedBy>Zulkifli Zakaria</cp:lastModifiedBy>
  <cp:revision>42</cp:revision>
  <cp:lastPrinted>2020-04-21T04:02:00Z</cp:lastPrinted>
  <dcterms:created xsi:type="dcterms:W3CDTF">2019-08-19T04:01:00Z</dcterms:created>
  <dcterms:modified xsi:type="dcterms:W3CDTF">2020-11-12T01:25:00Z</dcterms:modified>
</cp:coreProperties>
</file>